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CD9F8E0" w14:textId="77777777" w:rsidR="00EE452E" w:rsidRPr="001421E7" w:rsidRDefault="00EE452E" w:rsidP="00EE452E">
      <w:pPr>
        <w:widowControl w:val="0"/>
        <w:spacing w:line="360" w:lineRule="auto"/>
        <w:rPr>
          <w:rFonts w:ascii="Verdana" w:hAnsi="Verdana" w:cs="Arial"/>
          <w:b/>
          <w:sz w:val="20"/>
          <w:szCs w:val="20"/>
        </w:rPr>
      </w:pPr>
      <w:r w:rsidRPr="001421E7">
        <w:rPr>
          <w:rFonts w:ascii="Verdana" w:hAnsi="Verdana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D981E" wp14:editId="2D31A292">
                <wp:simplePos x="0" y="0"/>
                <wp:positionH relativeFrom="column">
                  <wp:posOffset>1742440</wp:posOffset>
                </wp:positionH>
                <wp:positionV relativeFrom="paragraph">
                  <wp:posOffset>23495</wp:posOffset>
                </wp:positionV>
                <wp:extent cx="3621405" cy="101600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FD132" w14:textId="79B1286E" w:rsidR="00EE452E" w:rsidRDefault="00EE452E" w:rsidP="00EE45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D7190C">
                              <w:rPr>
                                <w:rFonts w:ascii="Verdana" w:hAnsi="Verdana"/>
                                <w:b/>
                                <w:bCs/>
                              </w:rPr>
                              <w:t>Relatório semestral</w:t>
                            </w:r>
                          </w:p>
                          <w:p w14:paraId="3969260F" w14:textId="77777777" w:rsidR="00EE452E" w:rsidRPr="00D7190C" w:rsidRDefault="00EE452E" w:rsidP="00EE452E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D7190C">
                              <w:rPr>
                                <w:rFonts w:ascii="Verdana" w:hAnsi="Verdana"/>
                                <w:b/>
                                <w:bCs/>
                              </w:rPr>
                              <w:t>Estágio de Pós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-</w:t>
                            </w:r>
                            <w:r w:rsidRPr="00D7190C">
                              <w:rPr>
                                <w:rFonts w:ascii="Verdana" w:hAnsi="Verdana"/>
                                <w:b/>
                                <w:bCs/>
                              </w:rPr>
                              <w:t>Doutorado</w:t>
                            </w:r>
                          </w:p>
                          <w:p w14:paraId="11E5DE73" w14:textId="77777777" w:rsidR="00EE452E" w:rsidRPr="0049272A" w:rsidRDefault="00EE452E" w:rsidP="00EE45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12D981E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137.2pt;margin-top:1.85pt;width:285.15pt;height:80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" stroked="f">
                <v:textbox style="mso-fit-shape-to-text:t">
                  <w:txbxContent>
                    <w:p w14:paraId="24DFD132" w14:textId="79B1286E" w:rsidR="00EE452E" w:rsidRDefault="00EE452E" w:rsidP="00EE452E">
                      <w:pPr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D7190C">
                        <w:rPr>
                          <w:rFonts w:ascii="Verdana" w:hAnsi="Verdana"/>
                          <w:b/>
                          <w:bCs/>
                        </w:rPr>
                        <w:t>Relatório semestral</w:t>
                      </w:r>
                    </w:p>
                    <w:p w14:paraId="3969260F" w14:textId="77777777" w:rsidR="00EE452E" w:rsidRPr="00D7190C" w:rsidRDefault="00EE452E" w:rsidP="00EE452E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D7190C">
                        <w:rPr>
                          <w:rFonts w:ascii="Verdana" w:hAnsi="Verdana"/>
                          <w:b/>
                          <w:bCs/>
                        </w:rPr>
                        <w:t>Estágio de Pós</w:t>
                      </w:r>
                      <w:r>
                        <w:rPr>
                          <w:rFonts w:ascii="Verdana" w:hAnsi="Verdana"/>
                          <w:b/>
                          <w:bCs/>
                        </w:rPr>
                        <w:t>-</w:t>
                      </w:r>
                      <w:r w:rsidRPr="00D7190C">
                        <w:rPr>
                          <w:rFonts w:ascii="Verdana" w:hAnsi="Verdana"/>
                          <w:b/>
                          <w:bCs/>
                        </w:rPr>
                        <w:t>Doutorado</w:t>
                      </w:r>
                    </w:p>
                    <w:p w14:paraId="11E5DE73" w14:textId="77777777" w:rsidR="00EE452E" w:rsidRPr="0049272A" w:rsidRDefault="00EE452E" w:rsidP="00EE45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  <w:sz w:val="20"/>
          <w:szCs w:val="20"/>
          <w:lang w:eastAsia="pt-BR"/>
        </w:rPr>
        <w:drawing>
          <wp:inline distT="0" distB="0" distL="0" distR="0" wp14:anchorId="6436958D" wp14:editId="1D142C40">
            <wp:extent cx="1685925" cy="742950"/>
            <wp:effectExtent l="0" t="0" r="9525" b="0"/>
            <wp:docPr id="2" name="Imagem 2" descr="SLMANDIC AZUL (00000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MANDIC AZUL (00000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5D43A" w14:textId="77777777" w:rsidR="00EE452E" w:rsidRDefault="00EE452E" w:rsidP="00A01FC0">
      <w:pPr>
        <w:spacing w:after="0" w:line="360" w:lineRule="auto"/>
        <w:jc w:val="center"/>
        <w:rPr>
          <w:b/>
          <w:u w:val="single"/>
        </w:rPr>
      </w:pPr>
    </w:p>
    <w:p w14:paraId="63194731" w14:textId="14A82C72" w:rsidR="00CB0A1B" w:rsidRPr="00EE452E" w:rsidRDefault="00CB0A1B" w:rsidP="00A570BF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EE452E">
        <w:rPr>
          <w:rFonts w:ascii="Verdana" w:hAnsi="Verdana"/>
          <w:b/>
          <w:bCs/>
          <w:sz w:val="20"/>
          <w:szCs w:val="20"/>
        </w:rPr>
        <w:t>1</w:t>
      </w:r>
      <w:r w:rsidR="00EE452E">
        <w:rPr>
          <w:rFonts w:ascii="Verdana" w:hAnsi="Verdana"/>
          <w:b/>
          <w:bCs/>
          <w:sz w:val="20"/>
          <w:szCs w:val="20"/>
        </w:rPr>
        <w:t xml:space="preserve">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850"/>
      </w:tblGrid>
      <w:tr w:rsidR="00A570BF" w:rsidRPr="00EE452E" w14:paraId="3FEB381E" w14:textId="77777777" w:rsidTr="00D76EF5">
        <w:tc>
          <w:tcPr>
            <w:tcW w:w="9211" w:type="dxa"/>
            <w:gridSpan w:val="2"/>
          </w:tcPr>
          <w:p w14:paraId="464E2B98" w14:textId="38C1B409" w:rsidR="00A570BF" w:rsidRPr="00EE452E" w:rsidRDefault="00A570BF" w:rsidP="00A570BF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452E">
              <w:rPr>
                <w:rFonts w:ascii="Verdana" w:hAnsi="Verdana"/>
                <w:b/>
                <w:bCs/>
                <w:sz w:val="20"/>
                <w:szCs w:val="20"/>
              </w:rPr>
              <w:t xml:space="preserve">Nome </w:t>
            </w:r>
            <w:r w:rsidR="00EE452E" w:rsidRPr="00EE452E">
              <w:rPr>
                <w:rFonts w:ascii="Verdana" w:hAnsi="Verdana"/>
                <w:b/>
                <w:bCs/>
                <w:sz w:val="20"/>
                <w:szCs w:val="20"/>
              </w:rPr>
              <w:t>estagiário</w:t>
            </w:r>
            <w:r w:rsidRPr="00EE452E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</w:tr>
      <w:tr w:rsidR="00A570BF" w:rsidRPr="00EE452E" w14:paraId="0294FE67" w14:textId="77777777" w:rsidTr="009A2025">
        <w:tc>
          <w:tcPr>
            <w:tcW w:w="9211" w:type="dxa"/>
            <w:gridSpan w:val="2"/>
          </w:tcPr>
          <w:p w14:paraId="20DE133E" w14:textId="77C3A461" w:rsidR="00A570BF" w:rsidRPr="00EE452E" w:rsidRDefault="00A570BF" w:rsidP="00A570BF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452E">
              <w:rPr>
                <w:rFonts w:ascii="Verdana" w:hAnsi="Verdana"/>
                <w:b/>
                <w:bCs/>
                <w:sz w:val="20"/>
                <w:szCs w:val="20"/>
              </w:rPr>
              <w:t xml:space="preserve">Nome do </w:t>
            </w:r>
            <w:r w:rsidR="00EE452E" w:rsidRPr="00EE452E">
              <w:rPr>
                <w:rFonts w:ascii="Verdana" w:hAnsi="Verdana"/>
                <w:b/>
                <w:bCs/>
                <w:sz w:val="20"/>
                <w:szCs w:val="20"/>
              </w:rPr>
              <w:t>supervisor</w:t>
            </w:r>
            <w:r w:rsidRPr="00EE452E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</w:tr>
      <w:tr w:rsidR="00A570BF" w:rsidRPr="00EE452E" w14:paraId="530C0057" w14:textId="77777777" w:rsidTr="00CB0A1B">
        <w:tc>
          <w:tcPr>
            <w:tcW w:w="4361" w:type="dxa"/>
          </w:tcPr>
          <w:p w14:paraId="28F076D5" w14:textId="0B9DBC68" w:rsidR="00A570BF" w:rsidRPr="00EE452E" w:rsidRDefault="00A570BF" w:rsidP="00A570BF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452E">
              <w:rPr>
                <w:rFonts w:ascii="Verdana" w:hAnsi="Verdana"/>
                <w:b/>
                <w:bCs/>
                <w:sz w:val="20"/>
                <w:szCs w:val="20"/>
              </w:rPr>
              <w:t xml:space="preserve">Número do </w:t>
            </w:r>
            <w:r w:rsidR="00EE452E" w:rsidRPr="00EE452E">
              <w:rPr>
                <w:rFonts w:ascii="Verdana" w:hAnsi="Verdana"/>
                <w:b/>
                <w:bCs/>
                <w:sz w:val="20"/>
                <w:szCs w:val="20"/>
              </w:rPr>
              <w:t>relatório</w:t>
            </w:r>
            <w:r w:rsidRPr="00EE452E">
              <w:rPr>
                <w:rFonts w:ascii="Verdana" w:hAnsi="Verdana"/>
                <w:b/>
                <w:bCs/>
                <w:sz w:val="20"/>
                <w:szCs w:val="20"/>
              </w:rPr>
              <w:t>: (____)</w:t>
            </w:r>
          </w:p>
        </w:tc>
        <w:tc>
          <w:tcPr>
            <w:tcW w:w="4850" w:type="dxa"/>
          </w:tcPr>
          <w:p w14:paraId="2C0B92D0" w14:textId="35D9B4C0" w:rsidR="00A570BF" w:rsidRPr="00EE452E" w:rsidRDefault="00A570BF" w:rsidP="00A570BF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452E">
              <w:rPr>
                <w:rFonts w:ascii="Verdana" w:hAnsi="Verdana"/>
                <w:b/>
                <w:bCs/>
                <w:sz w:val="20"/>
                <w:szCs w:val="20"/>
              </w:rPr>
              <w:t xml:space="preserve">Período a que se refere: </w:t>
            </w:r>
          </w:p>
        </w:tc>
      </w:tr>
      <w:tr w:rsidR="00A570BF" w:rsidRPr="00EE452E" w14:paraId="506C07DB" w14:textId="77777777" w:rsidTr="00CB0A1B">
        <w:tc>
          <w:tcPr>
            <w:tcW w:w="4361" w:type="dxa"/>
          </w:tcPr>
          <w:p w14:paraId="0E75EE16" w14:textId="74810A57" w:rsidR="00A570BF" w:rsidRPr="00EE452E" w:rsidRDefault="00A570BF" w:rsidP="00A570BF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452E">
              <w:rPr>
                <w:rFonts w:ascii="Verdana" w:hAnsi="Verdana"/>
                <w:b/>
                <w:bCs/>
                <w:sz w:val="20"/>
                <w:szCs w:val="20"/>
              </w:rPr>
              <w:t xml:space="preserve">(__) Relatório </w:t>
            </w:r>
            <w:r w:rsidR="00EE452E" w:rsidRPr="00EE452E">
              <w:rPr>
                <w:rFonts w:ascii="Verdana" w:hAnsi="Verdana"/>
                <w:b/>
                <w:bCs/>
                <w:sz w:val="20"/>
                <w:szCs w:val="20"/>
              </w:rPr>
              <w:t>parcial</w:t>
            </w:r>
          </w:p>
        </w:tc>
        <w:tc>
          <w:tcPr>
            <w:tcW w:w="4850" w:type="dxa"/>
          </w:tcPr>
          <w:p w14:paraId="5D3B8BB8" w14:textId="19043EE1" w:rsidR="00A570BF" w:rsidRPr="00EE452E" w:rsidRDefault="00A570BF" w:rsidP="00A570BF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452E">
              <w:rPr>
                <w:rFonts w:ascii="Verdana" w:hAnsi="Verdana"/>
                <w:b/>
                <w:bCs/>
                <w:sz w:val="20"/>
                <w:szCs w:val="20"/>
              </w:rPr>
              <w:t xml:space="preserve">(__) Relatório </w:t>
            </w:r>
            <w:r w:rsidR="00EE452E" w:rsidRPr="00EE452E">
              <w:rPr>
                <w:rFonts w:ascii="Verdana" w:hAnsi="Verdana"/>
                <w:b/>
                <w:bCs/>
                <w:sz w:val="20"/>
                <w:szCs w:val="20"/>
              </w:rPr>
              <w:t>final</w:t>
            </w:r>
          </w:p>
        </w:tc>
      </w:tr>
      <w:tr w:rsidR="00A570BF" w:rsidRPr="00EE452E" w14:paraId="4E2A3680" w14:textId="77777777" w:rsidTr="00CB0A1B">
        <w:tc>
          <w:tcPr>
            <w:tcW w:w="4361" w:type="dxa"/>
          </w:tcPr>
          <w:p w14:paraId="010DCBB3" w14:textId="58FAB6E3" w:rsidR="00A570BF" w:rsidRPr="00EE452E" w:rsidRDefault="00A570BF" w:rsidP="00A570BF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452E">
              <w:rPr>
                <w:rFonts w:ascii="Verdana" w:hAnsi="Verdana"/>
                <w:b/>
                <w:bCs/>
                <w:sz w:val="20"/>
                <w:szCs w:val="20"/>
              </w:rPr>
              <w:t xml:space="preserve">(__) Relatório </w:t>
            </w:r>
            <w:r w:rsidR="00EE452E" w:rsidRPr="00EE452E">
              <w:rPr>
                <w:rFonts w:ascii="Verdana" w:hAnsi="Verdana"/>
                <w:b/>
                <w:bCs/>
                <w:sz w:val="20"/>
                <w:szCs w:val="20"/>
              </w:rPr>
              <w:t>reformulado</w:t>
            </w:r>
          </w:p>
        </w:tc>
        <w:tc>
          <w:tcPr>
            <w:tcW w:w="4850" w:type="dxa"/>
          </w:tcPr>
          <w:p w14:paraId="094C461B" w14:textId="6C3CA1CB" w:rsidR="00A570BF" w:rsidRPr="00EE452E" w:rsidRDefault="00A570BF" w:rsidP="00A570BF">
            <w:pPr>
              <w:spacing w:after="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452E">
              <w:rPr>
                <w:rFonts w:ascii="Verdana" w:hAnsi="Verdana"/>
                <w:b/>
                <w:bCs/>
                <w:sz w:val="20"/>
                <w:szCs w:val="20"/>
              </w:rPr>
              <w:t xml:space="preserve">(__) Relatório </w:t>
            </w:r>
            <w:r w:rsidR="00EE452E" w:rsidRPr="00EE452E">
              <w:rPr>
                <w:rFonts w:ascii="Verdana" w:hAnsi="Verdana"/>
                <w:b/>
                <w:bCs/>
                <w:sz w:val="20"/>
                <w:szCs w:val="20"/>
              </w:rPr>
              <w:t xml:space="preserve">final </w:t>
            </w:r>
            <w:r w:rsidRPr="00EE452E">
              <w:rPr>
                <w:rFonts w:ascii="Verdana" w:hAnsi="Verdana"/>
                <w:b/>
                <w:bCs/>
                <w:sz w:val="20"/>
                <w:szCs w:val="20"/>
              </w:rPr>
              <w:t>com solicitação de renovação</w:t>
            </w:r>
          </w:p>
        </w:tc>
      </w:tr>
    </w:tbl>
    <w:p w14:paraId="53E51AEF" w14:textId="77777777" w:rsidR="00A01FC0" w:rsidRPr="00EE452E" w:rsidRDefault="00A01FC0" w:rsidP="00A01FC0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17471D91" w14:textId="390DA0CD" w:rsidR="00A01FC0" w:rsidRPr="00EE452E" w:rsidRDefault="00EE452E" w:rsidP="00A01FC0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 RELATÓRIO</w:t>
      </w:r>
    </w:p>
    <w:p w14:paraId="1E45F5E1" w14:textId="31B385A2" w:rsidR="00A01FC0" w:rsidRPr="00EE452E" w:rsidRDefault="00EE452E" w:rsidP="00A01FC0">
      <w:pPr>
        <w:spacing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2.1</w:t>
      </w:r>
      <w:r w:rsidR="00A01FC0" w:rsidRPr="00EE452E">
        <w:rPr>
          <w:rFonts w:ascii="Verdana" w:hAnsi="Verdana"/>
          <w:bCs/>
          <w:sz w:val="20"/>
          <w:szCs w:val="20"/>
        </w:rPr>
        <w:t xml:space="preserve"> Título do projeto: </w:t>
      </w:r>
    </w:p>
    <w:p w14:paraId="7CF68709" w14:textId="1245A6C6" w:rsidR="00A01FC0" w:rsidRPr="00EE452E" w:rsidRDefault="00A01FC0" w:rsidP="00A01FC0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>2.2 Principais objetivos do projeto original:</w:t>
      </w:r>
    </w:p>
    <w:p w14:paraId="18A75D5B" w14:textId="2B7537E1" w:rsidR="00A01FC0" w:rsidRPr="00EE452E" w:rsidRDefault="00A01FC0" w:rsidP="00A01FC0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sz w:val="20"/>
          <w:szCs w:val="20"/>
        </w:rPr>
        <w:t xml:space="preserve">2.3 </w:t>
      </w:r>
      <w:r w:rsidRPr="00EE452E">
        <w:rPr>
          <w:rFonts w:ascii="Verdana" w:hAnsi="Verdana"/>
          <w:bCs/>
          <w:sz w:val="20"/>
          <w:szCs w:val="20"/>
        </w:rPr>
        <w:t>Principais etapas executadas no período:</w:t>
      </w:r>
    </w:p>
    <w:p w14:paraId="67B533EA" w14:textId="1493DAC5" w:rsidR="00A01FC0" w:rsidRPr="00EE452E" w:rsidRDefault="00A01FC0" w:rsidP="00A01FC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E452E">
        <w:rPr>
          <w:rFonts w:ascii="Verdana" w:hAnsi="Verdana"/>
          <w:sz w:val="20"/>
          <w:szCs w:val="20"/>
        </w:rPr>
        <w:t xml:space="preserve">2.4 </w:t>
      </w:r>
      <w:r w:rsidRPr="00EE452E">
        <w:rPr>
          <w:rFonts w:ascii="Verdana" w:hAnsi="Verdana"/>
          <w:bCs/>
          <w:sz w:val="20"/>
          <w:szCs w:val="20"/>
        </w:rPr>
        <w:t xml:space="preserve">Apresentação e discussão </w:t>
      </w:r>
      <w:r w:rsidRPr="00EE452E">
        <w:rPr>
          <w:rFonts w:ascii="Verdana" w:hAnsi="Verdana"/>
          <w:bCs/>
          <w:sz w:val="20"/>
          <w:szCs w:val="20"/>
          <w:u w:val="single"/>
        </w:rPr>
        <w:t>sucinta</w:t>
      </w:r>
      <w:r w:rsidRPr="00EE452E">
        <w:rPr>
          <w:rFonts w:ascii="Verdana" w:hAnsi="Verdana"/>
          <w:bCs/>
          <w:sz w:val="20"/>
          <w:szCs w:val="20"/>
        </w:rPr>
        <w:t xml:space="preserve"> dos principais resultados obtidos, deixando claro o avanço teórico, experimental ou prático obtido pela pesquisa.</w:t>
      </w:r>
    </w:p>
    <w:p w14:paraId="2D957944" w14:textId="1D683F2D" w:rsidR="00A01FC0" w:rsidRPr="00EE452E" w:rsidRDefault="00A01FC0" w:rsidP="00A01FC0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 xml:space="preserve">2.5 </w:t>
      </w:r>
      <w:proofErr w:type="gramStart"/>
      <w:r w:rsidRPr="00EE452E">
        <w:rPr>
          <w:rFonts w:ascii="Verdana" w:hAnsi="Verdana"/>
          <w:bCs/>
          <w:sz w:val="20"/>
          <w:szCs w:val="20"/>
        </w:rPr>
        <w:t>Relacione</w:t>
      </w:r>
      <w:proofErr w:type="gramEnd"/>
      <w:r w:rsidRPr="00EE452E">
        <w:rPr>
          <w:rFonts w:ascii="Verdana" w:hAnsi="Verdana"/>
          <w:bCs/>
          <w:sz w:val="20"/>
          <w:szCs w:val="20"/>
        </w:rPr>
        <w:t xml:space="preserve"> os principais fatores negativos e positivos que interferiram na execução do </w:t>
      </w:r>
      <w:proofErr w:type="gramStart"/>
      <w:r w:rsidRPr="00EE452E">
        <w:rPr>
          <w:rFonts w:ascii="Verdana" w:hAnsi="Verdana"/>
          <w:bCs/>
          <w:sz w:val="20"/>
          <w:szCs w:val="20"/>
        </w:rPr>
        <w:t>projeto</w:t>
      </w:r>
      <w:proofErr w:type="gramEnd"/>
      <w:r w:rsidRPr="00EE452E">
        <w:rPr>
          <w:rFonts w:ascii="Verdana" w:hAnsi="Verdana"/>
          <w:bCs/>
          <w:sz w:val="20"/>
          <w:szCs w:val="20"/>
        </w:rPr>
        <w:t>.</w:t>
      </w:r>
    </w:p>
    <w:p w14:paraId="5A59F6B3" w14:textId="10892EE0" w:rsidR="00A01FC0" w:rsidRPr="00EE452E" w:rsidRDefault="00A01FC0" w:rsidP="00A01FC0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 xml:space="preserve">2.6 Publicações (relacionadas ao </w:t>
      </w:r>
      <w:r w:rsidR="008E08C3" w:rsidRPr="00EE452E">
        <w:rPr>
          <w:rFonts w:ascii="Verdana" w:hAnsi="Verdana"/>
          <w:bCs/>
          <w:sz w:val="20"/>
          <w:szCs w:val="20"/>
        </w:rPr>
        <w:t>Pós-Doutorado</w:t>
      </w:r>
      <w:r w:rsidRPr="00EE452E">
        <w:rPr>
          <w:rFonts w:ascii="Verdana" w:hAnsi="Verdana"/>
          <w:bCs/>
          <w:sz w:val="20"/>
          <w:szCs w:val="20"/>
        </w:rPr>
        <w:t>)</w:t>
      </w:r>
    </w:p>
    <w:p w14:paraId="485A186E" w14:textId="499ADD89" w:rsidR="00A01FC0" w:rsidRPr="00EE452E" w:rsidRDefault="00A01FC0" w:rsidP="00A01FC0">
      <w:pPr>
        <w:spacing w:after="0"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>2.6.1 Artigos publicados</w:t>
      </w:r>
    </w:p>
    <w:p w14:paraId="436800EA" w14:textId="4D5DCA05" w:rsidR="00A01FC0" w:rsidRPr="00EE452E" w:rsidRDefault="00A01FC0" w:rsidP="00A01FC0">
      <w:pPr>
        <w:spacing w:after="0"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>2.6.2 Artigos submetidos à publicação</w:t>
      </w:r>
    </w:p>
    <w:p w14:paraId="07F7D964" w14:textId="1BCC2EE6" w:rsidR="00A01FC0" w:rsidRPr="00EE452E" w:rsidRDefault="00A01FC0" w:rsidP="00A01FC0">
      <w:pPr>
        <w:spacing w:after="0"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>2.6.3 Resumos apresentados em congresso nacional</w:t>
      </w:r>
    </w:p>
    <w:p w14:paraId="4A5B96A3" w14:textId="1605A568" w:rsidR="00A01FC0" w:rsidRPr="00EE452E" w:rsidRDefault="00A01FC0" w:rsidP="00A01F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>2.6.4 Resumos apresentados em congresso internacional</w:t>
      </w:r>
    </w:p>
    <w:p w14:paraId="36AEC5BB" w14:textId="3F6FEC81" w:rsidR="00A01FC0" w:rsidRPr="00EE452E" w:rsidRDefault="00A01FC0" w:rsidP="00A01FC0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 xml:space="preserve">2.7 Publicações (não relacionadas ao </w:t>
      </w:r>
      <w:r w:rsidR="008E08C3" w:rsidRPr="00EE452E">
        <w:rPr>
          <w:rFonts w:ascii="Verdana" w:hAnsi="Verdana"/>
          <w:bCs/>
          <w:sz w:val="20"/>
          <w:szCs w:val="20"/>
        </w:rPr>
        <w:t>Pós-Doutorado</w:t>
      </w:r>
      <w:r w:rsidRPr="00EE452E">
        <w:rPr>
          <w:rFonts w:ascii="Verdana" w:hAnsi="Verdana"/>
          <w:bCs/>
          <w:sz w:val="20"/>
          <w:szCs w:val="20"/>
        </w:rPr>
        <w:t>)</w:t>
      </w:r>
    </w:p>
    <w:p w14:paraId="69E45A97" w14:textId="42137198" w:rsidR="00A01FC0" w:rsidRPr="00EE452E" w:rsidRDefault="00A01FC0" w:rsidP="00A01FC0">
      <w:pPr>
        <w:spacing w:after="0"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>2.7.1 Artigos publicados</w:t>
      </w:r>
    </w:p>
    <w:p w14:paraId="787453E1" w14:textId="100D6532" w:rsidR="00A01FC0" w:rsidRPr="00EE452E" w:rsidRDefault="00A01FC0" w:rsidP="00A01FC0">
      <w:pPr>
        <w:spacing w:after="0"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>2.7.2 Artigos submetidos à publicação</w:t>
      </w:r>
    </w:p>
    <w:p w14:paraId="21C2D6B3" w14:textId="14DF38FE" w:rsidR="00A01FC0" w:rsidRPr="00EE452E" w:rsidRDefault="00A01FC0" w:rsidP="00A01FC0">
      <w:pPr>
        <w:spacing w:after="0"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>2.7.3 Resumos apresentados em congresso nacional</w:t>
      </w:r>
    </w:p>
    <w:p w14:paraId="5DFB6DC7" w14:textId="6636C7CC" w:rsidR="00A01FC0" w:rsidRPr="00EE452E" w:rsidRDefault="00A01FC0" w:rsidP="008E08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 xml:space="preserve">2.7.4 Resumos apresentados em congresso internacional </w:t>
      </w:r>
    </w:p>
    <w:p w14:paraId="11AF4FB3" w14:textId="50F78480" w:rsidR="00A01FC0" w:rsidRPr="00EE452E" w:rsidRDefault="008E08C3" w:rsidP="00A01FC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>2.8</w:t>
      </w:r>
      <w:r w:rsidR="00A01FC0" w:rsidRPr="00EE452E">
        <w:rPr>
          <w:rFonts w:ascii="Verdana" w:hAnsi="Verdana"/>
          <w:bCs/>
          <w:sz w:val="20"/>
          <w:szCs w:val="20"/>
        </w:rPr>
        <w:t xml:space="preserve"> Outras produções intelectuais</w:t>
      </w:r>
    </w:p>
    <w:p w14:paraId="0D9148CB" w14:textId="321E1F06" w:rsidR="00A01FC0" w:rsidRPr="00EE452E" w:rsidRDefault="00A01FC0" w:rsidP="00A01FC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>2.</w:t>
      </w:r>
      <w:r w:rsidR="008E08C3" w:rsidRPr="00EE452E">
        <w:rPr>
          <w:rFonts w:ascii="Verdana" w:hAnsi="Verdana"/>
          <w:bCs/>
          <w:sz w:val="20"/>
          <w:szCs w:val="20"/>
        </w:rPr>
        <w:t>9</w:t>
      </w:r>
      <w:r w:rsidRPr="00EE452E">
        <w:rPr>
          <w:rFonts w:ascii="Verdana" w:hAnsi="Verdana"/>
          <w:bCs/>
          <w:sz w:val="20"/>
          <w:szCs w:val="20"/>
        </w:rPr>
        <w:t xml:space="preserve"> Financiamentos obtidos</w:t>
      </w:r>
    </w:p>
    <w:p w14:paraId="19A24128" w14:textId="2A5223F1" w:rsidR="00A01FC0" w:rsidRPr="00EE452E" w:rsidRDefault="008E08C3" w:rsidP="00A01FC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>2.10</w:t>
      </w:r>
      <w:r w:rsidR="00A01FC0" w:rsidRPr="00EE452E">
        <w:rPr>
          <w:rFonts w:ascii="Verdana" w:hAnsi="Verdana"/>
          <w:bCs/>
          <w:sz w:val="20"/>
          <w:szCs w:val="20"/>
        </w:rPr>
        <w:t xml:space="preserve"> Prêmios</w:t>
      </w:r>
    </w:p>
    <w:p w14:paraId="018B8AE5" w14:textId="1239654E" w:rsidR="00CB0A1B" w:rsidRPr="00EE452E" w:rsidRDefault="008E08C3" w:rsidP="00A01FC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E452E">
        <w:rPr>
          <w:rFonts w:ascii="Verdana" w:hAnsi="Verdana"/>
          <w:bCs/>
          <w:sz w:val="20"/>
          <w:szCs w:val="20"/>
        </w:rPr>
        <w:t>2.11</w:t>
      </w:r>
      <w:r w:rsidR="00A01FC0" w:rsidRPr="00EE452E">
        <w:rPr>
          <w:rFonts w:ascii="Verdana" w:hAnsi="Verdana"/>
          <w:bCs/>
          <w:sz w:val="20"/>
          <w:szCs w:val="20"/>
        </w:rPr>
        <w:t xml:space="preserve"> Outras informações relevantes</w:t>
      </w:r>
    </w:p>
    <w:p w14:paraId="25D4505A" w14:textId="77777777" w:rsidR="00CB0A1B" w:rsidRPr="00EE452E" w:rsidRDefault="00CB0A1B" w:rsidP="00A01FC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76498726" w14:textId="77777777" w:rsidR="00CB0A1B" w:rsidRPr="00EE452E" w:rsidRDefault="00CB0A1B" w:rsidP="00CB0A1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EE452E">
        <w:rPr>
          <w:rFonts w:ascii="Verdana" w:hAnsi="Verdana"/>
          <w:b/>
          <w:bCs/>
          <w:sz w:val="20"/>
          <w:szCs w:val="20"/>
        </w:rPr>
        <w:t xml:space="preserve">3. LOCAL, DATA E ASSINATURA DO ESTAGIÁRIO E SUPERVISOR.     </w:t>
      </w:r>
    </w:p>
    <w:p w14:paraId="1681E04F" w14:textId="77777777" w:rsidR="00CB0A1B" w:rsidRPr="00EE452E" w:rsidRDefault="00CB0A1B" w:rsidP="00CB0A1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E1B8015" w14:textId="7DD2AE9E" w:rsidR="00430F39" w:rsidRPr="00EE452E" w:rsidRDefault="004213E0" w:rsidP="00CB0A1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E452E">
        <w:rPr>
          <w:rFonts w:ascii="Verdana" w:hAnsi="Verdana"/>
          <w:b/>
          <w:sz w:val="20"/>
          <w:szCs w:val="20"/>
          <w:u w:val="single"/>
        </w:rPr>
        <w:t xml:space="preserve">* </w:t>
      </w:r>
      <w:r w:rsidRPr="00EE452E">
        <w:rPr>
          <w:rFonts w:ascii="Verdana" w:hAnsi="Verdana"/>
          <w:b/>
          <w:i/>
          <w:sz w:val="20"/>
          <w:szCs w:val="20"/>
          <w:u w:val="single"/>
        </w:rPr>
        <w:t>limitar o relatório em 10 páginas.</w:t>
      </w:r>
    </w:p>
    <w:sectPr w:rsidR="00430F39" w:rsidRPr="00EE452E" w:rsidSect="00EE452E">
      <w:footerReference w:type="default" r:id="rId9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8E157" w14:textId="77777777" w:rsidR="00C46318" w:rsidRDefault="00C46318" w:rsidP="00CF4F7C">
      <w:pPr>
        <w:spacing w:after="0" w:line="240" w:lineRule="auto"/>
      </w:pPr>
      <w:r>
        <w:separator/>
      </w:r>
    </w:p>
  </w:endnote>
  <w:endnote w:type="continuationSeparator" w:id="0">
    <w:p w14:paraId="2C8DF571" w14:textId="77777777" w:rsidR="00C46318" w:rsidRDefault="00C46318" w:rsidP="00CF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53410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id w:val="183039693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  <w:szCs w:val="20"/>
          </w:rPr>
        </w:sdtEndPr>
        <w:sdtContent>
          <w:p w14:paraId="2910E45D" w14:textId="0C22078C" w:rsidR="00FC6F0C" w:rsidRPr="00F87313" w:rsidRDefault="000D268C" w:rsidP="00F87313">
            <w:pPr>
              <w:pStyle w:val="Rodap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68C">
              <w:rPr>
                <w:rFonts w:ascii="Verdana" w:hAnsi="Verdana"/>
                <w:sz w:val="16"/>
                <w:szCs w:val="16"/>
                <w:lang w:val="pt-BR"/>
              </w:rPr>
              <w:t>SLM.INS.R43-00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7701F" w14:textId="77777777" w:rsidR="00C46318" w:rsidRDefault="00C46318" w:rsidP="00CF4F7C">
      <w:pPr>
        <w:spacing w:after="0" w:line="240" w:lineRule="auto"/>
      </w:pPr>
      <w:r>
        <w:separator/>
      </w:r>
    </w:p>
  </w:footnote>
  <w:footnote w:type="continuationSeparator" w:id="0">
    <w:p w14:paraId="1D4BF092" w14:textId="77777777" w:rsidR="00C46318" w:rsidRDefault="00C46318" w:rsidP="00CF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41B"/>
    <w:multiLevelType w:val="hybridMultilevel"/>
    <w:tmpl w:val="29B09E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D3167"/>
    <w:multiLevelType w:val="hybridMultilevel"/>
    <w:tmpl w:val="3A227D50"/>
    <w:lvl w:ilvl="0" w:tplc="0416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0A307992"/>
    <w:multiLevelType w:val="hybridMultilevel"/>
    <w:tmpl w:val="1C705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3426D"/>
    <w:multiLevelType w:val="hybridMultilevel"/>
    <w:tmpl w:val="2BACD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25F1F"/>
    <w:multiLevelType w:val="hybridMultilevel"/>
    <w:tmpl w:val="844E2F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82A9E"/>
    <w:multiLevelType w:val="hybridMultilevel"/>
    <w:tmpl w:val="E8F46E52"/>
    <w:lvl w:ilvl="0" w:tplc="AF2A6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00"/>
    <w:rsid w:val="00006139"/>
    <w:rsid w:val="0000635D"/>
    <w:rsid w:val="00011CA5"/>
    <w:rsid w:val="00012DA1"/>
    <w:rsid w:val="0002672C"/>
    <w:rsid w:val="00027472"/>
    <w:rsid w:val="000661BA"/>
    <w:rsid w:val="00071ED3"/>
    <w:rsid w:val="0008248F"/>
    <w:rsid w:val="000848D3"/>
    <w:rsid w:val="000909DC"/>
    <w:rsid w:val="0009287C"/>
    <w:rsid w:val="00096A36"/>
    <w:rsid w:val="000A06C6"/>
    <w:rsid w:val="000B33C6"/>
    <w:rsid w:val="000B58B2"/>
    <w:rsid w:val="000B7F85"/>
    <w:rsid w:val="000C450E"/>
    <w:rsid w:val="000C700C"/>
    <w:rsid w:val="000D268C"/>
    <w:rsid w:val="000F3984"/>
    <w:rsid w:val="00102D6B"/>
    <w:rsid w:val="00105FF6"/>
    <w:rsid w:val="0011466C"/>
    <w:rsid w:val="00115049"/>
    <w:rsid w:val="001217B2"/>
    <w:rsid w:val="00123738"/>
    <w:rsid w:val="001327B9"/>
    <w:rsid w:val="00154CD0"/>
    <w:rsid w:val="00157326"/>
    <w:rsid w:val="00170661"/>
    <w:rsid w:val="00181513"/>
    <w:rsid w:val="00190C22"/>
    <w:rsid w:val="001A15C3"/>
    <w:rsid w:val="001A2ECF"/>
    <w:rsid w:val="001A532C"/>
    <w:rsid w:val="001B1079"/>
    <w:rsid w:val="001C2676"/>
    <w:rsid w:val="001C2FE7"/>
    <w:rsid w:val="001C7A20"/>
    <w:rsid w:val="001E182A"/>
    <w:rsid w:val="001F22B1"/>
    <w:rsid w:val="001F2983"/>
    <w:rsid w:val="00204EC9"/>
    <w:rsid w:val="00205E75"/>
    <w:rsid w:val="00213CAF"/>
    <w:rsid w:val="00217AB3"/>
    <w:rsid w:val="00235DB5"/>
    <w:rsid w:val="00242A75"/>
    <w:rsid w:val="00251F7D"/>
    <w:rsid w:val="00257DEA"/>
    <w:rsid w:val="00260253"/>
    <w:rsid w:val="0026538F"/>
    <w:rsid w:val="00271B72"/>
    <w:rsid w:val="00272E3D"/>
    <w:rsid w:val="0027649E"/>
    <w:rsid w:val="0029302E"/>
    <w:rsid w:val="00294521"/>
    <w:rsid w:val="002A400A"/>
    <w:rsid w:val="002A5306"/>
    <w:rsid w:val="002B2CF5"/>
    <w:rsid w:val="002B419B"/>
    <w:rsid w:val="002B54E4"/>
    <w:rsid w:val="002B7634"/>
    <w:rsid w:val="002C4A14"/>
    <w:rsid w:val="002D1F70"/>
    <w:rsid w:val="002D5A7E"/>
    <w:rsid w:val="002E17ED"/>
    <w:rsid w:val="002E648B"/>
    <w:rsid w:val="00307BB8"/>
    <w:rsid w:val="00313A20"/>
    <w:rsid w:val="00325E88"/>
    <w:rsid w:val="00333E8D"/>
    <w:rsid w:val="00354055"/>
    <w:rsid w:val="00361363"/>
    <w:rsid w:val="00362437"/>
    <w:rsid w:val="00366C09"/>
    <w:rsid w:val="00376844"/>
    <w:rsid w:val="003836D7"/>
    <w:rsid w:val="003875FB"/>
    <w:rsid w:val="00395E45"/>
    <w:rsid w:val="003A52F6"/>
    <w:rsid w:val="003B4E29"/>
    <w:rsid w:val="003F58DE"/>
    <w:rsid w:val="003F6D0E"/>
    <w:rsid w:val="00401A97"/>
    <w:rsid w:val="00402E97"/>
    <w:rsid w:val="0041520E"/>
    <w:rsid w:val="004213E0"/>
    <w:rsid w:val="00423A2E"/>
    <w:rsid w:val="00430C82"/>
    <w:rsid w:val="00430F39"/>
    <w:rsid w:val="00432B12"/>
    <w:rsid w:val="00444A85"/>
    <w:rsid w:val="004460E2"/>
    <w:rsid w:val="00446FBC"/>
    <w:rsid w:val="004560ED"/>
    <w:rsid w:val="00456F6B"/>
    <w:rsid w:val="004575DA"/>
    <w:rsid w:val="00460B27"/>
    <w:rsid w:val="0047206A"/>
    <w:rsid w:val="00474261"/>
    <w:rsid w:val="00494729"/>
    <w:rsid w:val="004A10F9"/>
    <w:rsid w:val="004A7620"/>
    <w:rsid w:val="004B6D72"/>
    <w:rsid w:val="004D3974"/>
    <w:rsid w:val="004D42B6"/>
    <w:rsid w:val="004E18A5"/>
    <w:rsid w:val="004F026B"/>
    <w:rsid w:val="004F3EC6"/>
    <w:rsid w:val="0051442C"/>
    <w:rsid w:val="00526F90"/>
    <w:rsid w:val="0053331F"/>
    <w:rsid w:val="00534CA2"/>
    <w:rsid w:val="00536B01"/>
    <w:rsid w:val="0054473F"/>
    <w:rsid w:val="005461BC"/>
    <w:rsid w:val="005628FC"/>
    <w:rsid w:val="00573EDF"/>
    <w:rsid w:val="00581E5D"/>
    <w:rsid w:val="0059272B"/>
    <w:rsid w:val="00593A19"/>
    <w:rsid w:val="005A002B"/>
    <w:rsid w:val="005B66D4"/>
    <w:rsid w:val="005E1809"/>
    <w:rsid w:val="005E5AFC"/>
    <w:rsid w:val="005F2A8A"/>
    <w:rsid w:val="005F3D42"/>
    <w:rsid w:val="00607482"/>
    <w:rsid w:val="00607B8D"/>
    <w:rsid w:val="006121B6"/>
    <w:rsid w:val="006127CF"/>
    <w:rsid w:val="00613A34"/>
    <w:rsid w:val="00622139"/>
    <w:rsid w:val="00622B6D"/>
    <w:rsid w:val="00630F12"/>
    <w:rsid w:val="006320CE"/>
    <w:rsid w:val="0063352D"/>
    <w:rsid w:val="00636794"/>
    <w:rsid w:val="00664820"/>
    <w:rsid w:val="00676DFC"/>
    <w:rsid w:val="006775BF"/>
    <w:rsid w:val="0068312A"/>
    <w:rsid w:val="006867C7"/>
    <w:rsid w:val="00687CC9"/>
    <w:rsid w:val="006936E2"/>
    <w:rsid w:val="006974C6"/>
    <w:rsid w:val="006B56DA"/>
    <w:rsid w:val="006C5366"/>
    <w:rsid w:val="006E7CE9"/>
    <w:rsid w:val="00705186"/>
    <w:rsid w:val="0070698C"/>
    <w:rsid w:val="00711B5B"/>
    <w:rsid w:val="00712192"/>
    <w:rsid w:val="007451C0"/>
    <w:rsid w:val="0074539C"/>
    <w:rsid w:val="007509B0"/>
    <w:rsid w:val="0077373D"/>
    <w:rsid w:val="00773BCB"/>
    <w:rsid w:val="007930E6"/>
    <w:rsid w:val="007A7345"/>
    <w:rsid w:val="007A7A1E"/>
    <w:rsid w:val="007B1D46"/>
    <w:rsid w:val="007C3A54"/>
    <w:rsid w:val="007D47B1"/>
    <w:rsid w:val="007E2C7C"/>
    <w:rsid w:val="007F0751"/>
    <w:rsid w:val="007F175A"/>
    <w:rsid w:val="007F729D"/>
    <w:rsid w:val="008014DF"/>
    <w:rsid w:val="008064BD"/>
    <w:rsid w:val="00812E0F"/>
    <w:rsid w:val="00814CA2"/>
    <w:rsid w:val="008326F3"/>
    <w:rsid w:val="00843117"/>
    <w:rsid w:val="00866D12"/>
    <w:rsid w:val="00867A9D"/>
    <w:rsid w:val="008711D9"/>
    <w:rsid w:val="008801E1"/>
    <w:rsid w:val="00892636"/>
    <w:rsid w:val="008B6801"/>
    <w:rsid w:val="008C2457"/>
    <w:rsid w:val="008C6EE6"/>
    <w:rsid w:val="008C7EE6"/>
    <w:rsid w:val="008E08C3"/>
    <w:rsid w:val="008E1BC9"/>
    <w:rsid w:val="008E5F26"/>
    <w:rsid w:val="008F228C"/>
    <w:rsid w:val="008F236A"/>
    <w:rsid w:val="008F3C0A"/>
    <w:rsid w:val="008F7E4A"/>
    <w:rsid w:val="00907194"/>
    <w:rsid w:val="00931CCB"/>
    <w:rsid w:val="009344AB"/>
    <w:rsid w:val="00943DB9"/>
    <w:rsid w:val="009519D9"/>
    <w:rsid w:val="00952A83"/>
    <w:rsid w:val="00971C07"/>
    <w:rsid w:val="00974369"/>
    <w:rsid w:val="00987460"/>
    <w:rsid w:val="00993441"/>
    <w:rsid w:val="00994194"/>
    <w:rsid w:val="009942A4"/>
    <w:rsid w:val="00997D44"/>
    <w:rsid w:val="009B1A1F"/>
    <w:rsid w:val="009C3C63"/>
    <w:rsid w:val="009D15E6"/>
    <w:rsid w:val="009D787B"/>
    <w:rsid w:val="009F26CF"/>
    <w:rsid w:val="009F52B4"/>
    <w:rsid w:val="00A01FC0"/>
    <w:rsid w:val="00A06296"/>
    <w:rsid w:val="00A15CD4"/>
    <w:rsid w:val="00A1641A"/>
    <w:rsid w:val="00A42D34"/>
    <w:rsid w:val="00A51DB9"/>
    <w:rsid w:val="00A555A2"/>
    <w:rsid w:val="00A570BF"/>
    <w:rsid w:val="00A611DC"/>
    <w:rsid w:val="00A70ADA"/>
    <w:rsid w:val="00A730F6"/>
    <w:rsid w:val="00A815E0"/>
    <w:rsid w:val="00A863D4"/>
    <w:rsid w:val="00A86CF7"/>
    <w:rsid w:val="00A940EE"/>
    <w:rsid w:val="00AC1C00"/>
    <w:rsid w:val="00AC66F4"/>
    <w:rsid w:val="00AD549B"/>
    <w:rsid w:val="00AE0319"/>
    <w:rsid w:val="00AE1555"/>
    <w:rsid w:val="00AE3B40"/>
    <w:rsid w:val="00AF6E32"/>
    <w:rsid w:val="00B24B81"/>
    <w:rsid w:val="00B262B4"/>
    <w:rsid w:val="00B35186"/>
    <w:rsid w:val="00B44C53"/>
    <w:rsid w:val="00B76ACF"/>
    <w:rsid w:val="00BC5F56"/>
    <w:rsid w:val="00BF3573"/>
    <w:rsid w:val="00C02158"/>
    <w:rsid w:val="00C104B8"/>
    <w:rsid w:val="00C138FF"/>
    <w:rsid w:val="00C34B07"/>
    <w:rsid w:val="00C37C09"/>
    <w:rsid w:val="00C40D5E"/>
    <w:rsid w:val="00C46318"/>
    <w:rsid w:val="00C64A82"/>
    <w:rsid w:val="00C732B0"/>
    <w:rsid w:val="00C80169"/>
    <w:rsid w:val="00C80183"/>
    <w:rsid w:val="00C9162F"/>
    <w:rsid w:val="00C940A6"/>
    <w:rsid w:val="00C95275"/>
    <w:rsid w:val="00CB0A1B"/>
    <w:rsid w:val="00CC1387"/>
    <w:rsid w:val="00CC4C40"/>
    <w:rsid w:val="00CE4F50"/>
    <w:rsid w:val="00CE7F14"/>
    <w:rsid w:val="00CF4F7C"/>
    <w:rsid w:val="00D04986"/>
    <w:rsid w:val="00D12AD0"/>
    <w:rsid w:val="00D24AB9"/>
    <w:rsid w:val="00D2542C"/>
    <w:rsid w:val="00D3062B"/>
    <w:rsid w:val="00D31B4C"/>
    <w:rsid w:val="00D533AA"/>
    <w:rsid w:val="00D53E93"/>
    <w:rsid w:val="00D72FAF"/>
    <w:rsid w:val="00D863F6"/>
    <w:rsid w:val="00D91120"/>
    <w:rsid w:val="00D96F53"/>
    <w:rsid w:val="00DA099A"/>
    <w:rsid w:val="00DC75DA"/>
    <w:rsid w:val="00DE13EE"/>
    <w:rsid w:val="00DF0C5D"/>
    <w:rsid w:val="00DF1764"/>
    <w:rsid w:val="00DF28D6"/>
    <w:rsid w:val="00DF7BD1"/>
    <w:rsid w:val="00DF7D24"/>
    <w:rsid w:val="00E000B7"/>
    <w:rsid w:val="00E0102D"/>
    <w:rsid w:val="00E01B87"/>
    <w:rsid w:val="00E036BA"/>
    <w:rsid w:val="00E15551"/>
    <w:rsid w:val="00E26ABC"/>
    <w:rsid w:val="00E35325"/>
    <w:rsid w:val="00E41033"/>
    <w:rsid w:val="00E41BB1"/>
    <w:rsid w:val="00E46C25"/>
    <w:rsid w:val="00E574B3"/>
    <w:rsid w:val="00E65938"/>
    <w:rsid w:val="00E75551"/>
    <w:rsid w:val="00E84C66"/>
    <w:rsid w:val="00E856E2"/>
    <w:rsid w:val="00E902D8"/>
    <w:rsid w:val="00E92E66"/>
    <w:rsid w:val="00E94EAB"/>
    <w:rsid w:val="00EB01D0"/>
    <w:rsid w:val="00EB742E"/>
    <w:rsid w:val="00ED5477"/>
    <w:rsid w:val="00ED7D05"/>
    <w:rsid w:val="00EE452E"/>
    <w:rsid w:val="00EE637B"/>
    <w:rsid w:val="00EF3EF4"/>
    <w:rsid w:val="00F06AFD"/>
    <w:rsid w:val="00F2465F"/>
    <w:rsid w:val="00F51CDB"/>
    <w:rsid w:val="00F532FD"/>
    <w:rsid w:val="00F53716"/>
    <w:rsid w:val="00F54F6A"/>
    <w:rsid w:val="00F56869"/>
    <w:rsid w:val="00F74088"/>
    <w:rsid w:val="00F85094"/>
    <w:rsid w:val="00F87313"/>
    <w:rsid w:val="00F90BAC"/>
    <w:rsid w:val="00F93A19"/>
    <w:rsid w:val="00FA0155"/>
    <w:rsid w:val="00FB61F0"/>
    <w:rsid w:val="00FC6F0C"/>
    <w:rsid w:val="00FE21AA"/>
    <w:rsid w:val="00FE674D"/>
    <w:rsid w:val="00FF3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E03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2A6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AC1C0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4F7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F4F7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CF4F7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F4F7C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B7F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1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F51CDB"/>
  </w:style>
  <w:style w:type="paragraph" w:styleId="PargrafodaLista">
    <w:name w:val="List Paragraph"/>
    <w:basedOn w:val="Normal"/>
    <w:uiPriority w:val="72"/>
    <w:qFormat/>
    <w:rsid w:val="000848D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09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2A6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AC1C0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4F7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F4F7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CF4F7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F4F7C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B7F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1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F51CDB"/>
  </w:style>
  <w:style w:type="paragraph" w:styleId="PargrafodaLista">
    <w:name w:val="List Paragraph"/>
    <w:basedOn w:val="Normal"/>
    <w:uiPriority w:val="72"/>
    <w:qFormat/>
    <w:rsid w:val="000848D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0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SLM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Laubenstein</dc:creator>
  <cp:lastModifiedBy>JULIANA TRINDADE CLEMENTE NAPIMOGA</cp:lastModifiedBy>
  <cp:revision>2</cp:revision>
  <cp:lastPrinted>2019-10-16T18:03:00Z</cp:lastPrinted>
  <dcterms:created xsi:type="dcterms:W3CDTF">2019-10-22T14:55:00Z</dcterms:created>
  <dcterms:modified xsi:type="dcterms:W3CDTF">2019-10-22T14:55:00Z</dcterms:modified>
</cp:coreProperties>
</file>