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D5BBF" w14:textId="5A3EB760" w:rsidR="006D432E" w:rsidRPr="00EE0418" w:rsidRDefault="006D432E" w:rsidP="00B45380">
      <w:pPr>
        <w:spacing w:after="0" w:line="23" w:lineRule="atLeast"/>
        <w:ind w:left="0" w:right="0" w:firstLine="0"/>
        <w:jc w:val="center"/>
      </w:pPr>
      <w:r w:rsidRPr="00EE0418">
        <w:rPr>
          <w:b/>
        </w:rPr>
        <w:t xml:space="preserve">TERMO ADITIVO Nº </w:t>
      </w:r>
      <w:r w:rsidR="00156D5A" w:rsidRPr="00EE0418">
        <w:rPr>
          <w:b/>
          <w:highlight w:val="yellow"/>
        </w:rPr>
        <w:t>[=]</w:t>
      </w:r>
    </w:p>
    <w:p w14:paraId="3875A260" w14:textId="454B0A8F" w:rsidR="006D432E" w:rsidRPr="00EE0418" w:rsidRDefault="006D432E" w:rsidP="00B45380">
      <w:pPr>
        <w:spacing w:after="0" w:line="23" w:lineRule="atLeast"/>
        <w:ind w:left="0" w:right="0" w:firstLine="0"/>
        <w:jc w:val="center"/>
      </w:pPr>
      <w:r w:rsidRPr="00EE0418">
        <w:rPr>
          <w:rFonts w:eastAsia="Calibri"/>
          <w:noProof/>
        </w:rPr>
        <mc:AlternateContent>
          <mc:Choice Requires="wpg">
            <w:drawing>
              <wp:anchor distT="0" distB="0" distL="114300" distR="114300" simplePos="0" relativeHeight="251659264" behindDoc="1" locked="0" layoutInCell="1" allowOverlap="1" wp14:anchorId="52BD34E5" wp14:editId="3FA309F0">
                <wp:simplePos x="0" y="0"/>
                <wp:positionH relativeFrom="column">
                  <wp:posOffset>3089732</wp:posOffset>
                </wp:positionH>
                <wp:positionV relativeFrom="paragraph">
                  <wp:posOffset>-5942</wp:posOffset>
                </wp:positionV>
                <wp:extent cx="1816989" cy="321563"/>
                <wp:effectExtent l="0" t="0" r="0" b="0"/>
                <wp:wrapNone/>
                <wp:docPr id="5154" name="Group 5154"/>
                <wp:cNvGraphicFramePr/>
                <a:graphic xmlns:a="http://schemas.openxmlformats.org/drawingml/2006/main">
                  <a:graphicData uri="http://schemas.microsoft.com/office/word/2010/wordprocessingGroup">
                    <wpg:wgp>
                      <wpg:cNvGrpSpPr/>
                      <wpg:grpSpPr>
                        <a:xfrm>
                          <a:off x="0" y="0"/>
                          <a:ext cx="1816989" cy="321563"/>
                          <a:chOff x="0" y="0"/>
                          <a:chExt cx="1816989" cy="321563"/>
                        </a:xfrm>
                      </wpg:grpSpPr>
                      <wps:wsp>
                        <wps:cNvPr id="5589" name="Shape 5589"/>
                        <wps:cNvSpPr/>
                        <wps:spPr>
                          <a:xfrm>
                            <a:off x="1205865" y="0"/>
                            <a:ext cx="611124" cy="175260"/>
                          </a:xfrm>
                          <a:custGeom>
                            <a:avLst/>
                            <a:gdLst/>
                            <a:ahLst/>
                            <a:cxnLst/>
                            <a:rect l="0" t="0" r="0" b="0"/>
                            <a:pathLst>
                              <a:path w="611124" h="175260">
                                <a:moveTo>
                                  <a:pt x="0" y="0"/>
                                </a:moveTo>
                                <a:lnTo>
                                  <a:pt x="611124" y="0"/>
                                </a:lnTo>
                                <a:lnTo>
                                  <a:pt x="61112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590" name="Shape 5590"/>
                        <wps:cNvSpPr/>
                        <wps:spPr>
                          <a:xfrm>
                            <a:off x="0" y="175259"/>
                            <a:ext cx="1374902" cy="146304"/>
                          </a:xfrm>
                          <a:custGeom>
                            <a:avLst/>
                            <a:gdLst/>
                            <a:ahLst/>
                            <a:cxnLst/>
                            <a:rect l="0" t="0" r="0" b="0"/>
                            <a:pathLst>
                              <a:path w="1374902" h="146304">
                                <a:moveTo>
                                  <a:pt x="0" y="0"/>
                                </a:moveTo>
                                <a:lnTo>
                                  <a:pt x="1374902" y="0"/>
                                </a:lnTo>
                                <a:lnTo>
                                  <a:pt x="1374902"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267D25E" id="Group 5154" o:spid="_x0000_s1026" style="position:absolute;margin-left:243.3pt;margin-top:-.45pt;width:143.05pt;height:25.3pt;z-index:-251657216" coordsize="18169,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">
                <v:shape id="Shape 5589" o:spid="_x0000_s1027" style="position:absolute;left:12058;width:6111;height:1752;visibility:visible;mso-wrap-style:square;v-text-anchor:top" coordsize="61112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" path="m,l611124,r,175260l,175260,,e" fillcolor="yellow" stroked="f" strokeweight="0">
                  <v:stroke miterlimit="83231f" joinstyle="miter"/>
                  <v:path arrowok="t" textboxrect="0,0,611124,175260"/>
                </v:shape>
                <v:shape id="Shape 5590" o:spid="_x0000_s1028" style="position:absolute;top:1752;width:13749;height:1463;visibility:visible;mso-wrap-style:square;v-text-anchor:top" coordsize="1374902,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" path="m,l1374902,r,146304l,146304,,e" fillcolor="yellow" stroked="f" strokeweight="0">
                  <v:stroke miterlimit="83231f" joinstyle="miter"/>
                  <v:path arrowok="t" textboxrect="0,0,1374902,146304"/>
                </v:shape>
              </v:group>
            </w:pict>
          </mc:Fallback>
        </mc:AlternateContent>
      </w:r>
      <w:r w:rsidRPr="00EE0418">
        <w:rPr>
          <w:b/>
        </w:rPr>
        <w:t>CONVÊNIO DE COOPERAÇÃO</w:t>
      </w:r>
      <w:r w:rsidR="00D10E6B" w:rsidRPr="00EE0418">
        <w:rPr>
          <w:b/>
        </w:rPr>
        <w:t xml:space="preserve"> MÚTUA</w:t>
      </w:r>
      <w:r w:rsidRPr="00EE0418">
        <w:rPr>
          <w:b/>
        </w:rPr>
        <w:t xml:space="preserve"> </w:t>
      </w:r>
      <w:r w:rsidR="00197F7F" w:rsidRPr="00EE0418">
        <w:rPr>
          <w:b/>
        </w:rPr>
        <w:t xml:space="preserve">FIRMADO </w:t>
      </w:r>
      <w:r w:rsidRPr="00EE0418">
        <w:rPr>
          <w:b/>
        </w:rPr>
        <w:t xml:space="preserve">ENTRE </w:t>
      </w:r>
      <w:r w:rsidRPr="00EE0418">
        <w:rPr>
          <w:rStyle w:val="normaltextrun"/>
          <w:b/>
          <w:bCs/>
          <w:shd w:val="clear" w:color="auto" w:fill="FFFFFF"/>
          <w:lang w:val="pt-PT"/>
        </w:rPr>
        <w:t>SLMANDIC E</w:t>
      </w:r>
      <w:r w:rsidR="00CC2CA2" w:rsidRPr="00EE0418">
        <w:rPr>
          <w:b/>
        </w:rPr>
        <w:t xml:space="preserve"> </w:t>
      </w:r>
      <w:r w:rsidR="00D833D5" w:rsidRPr="00EE0418">
        <w:rPr>
          <w:b/>
          <w:highlight w:val="yellow"/>
        </w:rPr>
        <w:t>[=]</w:t>
      </w:r>
    </w:p>
    <w:p w14:paraId="13E31D9C" w14:textId="4FB5503B" w:rsidR="006D432E" w:rsidRPr="00EE0418" w:rsidRDefault="006D432E" w:rsidP="00B45380">
      <w:pPr>
        <w:pStyle w:val="Ttulo1"/>
        <w:spacing w:line="23" w:lineRule="atLeast"/>
        <w:ind w:left="0" w:firstLine="0"/>
        <w:jc w:val="center"/>
        <w:rPr>
          <w:sz w:val="22"/>
        </w:rPr>
      </w:pPr>
      <w:r w:rsidRPr="00EE0418">
        <w:rPr>
          <w:sz w:val="22"/>
        </w:rPr>
        <w:t>SLM</w:t>
      </w:r>
      <w:r w:rsidR="002E67CF" w:rsidRPr="00EE0418">
        <w:rPr>
          <w:sz w:val="22"/>
        </w:rPr>
        <w:t>ANDIC</w:t>
      </w:r>
      <w:r w:rsidRPr="00EE0418">
        <w:rPr>
          <w:sz w:val="22"/>
        </w:rPr>
        <w:t>/NIT</w:t>
      </w:r>
      <w:r w:rsidR="00F1102B" w:rsidRPr="00EE0418">
        <w:rPr>
          <w:sz w:val="22"/>
        </w:rPr>
        <w:t xml:space="preserve"> </w:t>
      </w:r>
      <w:r w:rsidRPr="00EE0418">
        <w:rPr>
          <w:sz w:val="22"/>
          <w:shd w:val="clear" w:color="auto" w:fill="FFFF00"/>
        </w:rPr>
        <w:t xml:space="preserve">(NOME DA </w:t>
      </w:r>
      <w:r w:rsidR="00641AC1" w:rsidRPr="00EE0418">
        <w:rPr>
          <w:sz w:val="22"/>
          <w:shd w:val="clear" w:color="auto" w:fill="FFFF00"/>
        </w:rPr>
        <w:t>CONVENIADA)</w:t>
      </w:r>
      <w:r w:rsidR="00641AC1" w:rsidRPr="00EE0418">
        <w:rPr>
          <w:sz w:val="22"/>
        </w:rPr>
        <w:t xml:space="preserve"> _</w:t>
      </w:r>
      <w:r w:rsidRPr="00EE0418">
        <w:rPr>
          <w:sz w:val="22"/>
        </w:rPr>
        <w:t>00x_20xx/ADT_00x_20xx</w:t>
      </w:r>
    </w:p>
    <w:p w14:paraId="16DB85BA" w14:textId="4A3A7CA8" w:rsidR="00B8102E" w:rsidRPr="00EE0418" w:rsidRDefault="00B8102E" w:rsidP="00161734">
      <w:pPr>
        <w:tabs>
          <w:tab w:val="left" w:pos="567"/>
        </w:tabs>
        <w:spacing w:after="0" w:line="23" w:lineRule="atLeast"/>
        <w:ind w:left="0" w:right="0" w:firstLine="0"/>
      </w:pPr>
    </w:p>
    <w:p w14:paraId="0C8B84FA" w14:textId="77777777" w:rsidR="00B97F9F" w:rsidRPr="00EE0418" w:rsidRDefault="0094377F">
      <w:pPr>
        <w:tabs>
          <w:tab w:val="left" w:pos="567"/>
        </w:tabs>
        <w:spacing w:after="0" w:line="23" w:lineRule="atLeast"/>
        <w:ind w:left="0" w:right="0" w:firstLine="0"/>
      </w:pPr>
      <w:r w:rsidRPr="00EE0418">
        <w:t xml:space="preserve">Pelo presente termo aditivo ao </w:t>
      </w:r>
      <w:r w:rsidR="004323CC" w:rsidRPr="00EE0418">
        <w:t>Convênio de Cooperação</w:t>
      </w:r>
      <w:r w:rsidR="00D10E6B" w:rsidRPr="00EE0418">
        <w:t xml:space="preserve"> Mútua</w:t>
      </w:r>
      <w:r w:rsidR="004323CC" w:rsidRPr="00EE0418">
        <w:t xml:space="preserve"> firmado entre </w:t>
      </w:r>
      <w:r w:rsidR="0078656B" w:rsidRPr="00EE0418">
        <w:t>as partícipes</w:t>
      </w:r>
      <w:r w:rsidRPr="00EE0418">
        <w:t xml:space="preserve">, </w:t>
      </w:r>
    </w:p>
    <w:p w14:paraId="46D3A107" w14:textId="77777777" w:rsidR="00B97F9F" w:rsidRPr="00EE0418" w:rsidRDefault="00B97F9F">
      <w:pPr>
        <w:tabs>
          <w:tab w:val="left" w:pos="567"/>
        </w:tabs>
        <w:spacing w:after="0" w:line="23" w:lineRule="atLeast"/>
        <w:ind w:left="0" w:right="0" w:firstLine="0"/>
      </w:pPr>
    </w:p>
    <w:p w14:paraId="21E1FF3B" w14:textId="3472B782" w:rsidR="0094377F" w:rsidRPr="00EE0418" w:rsidRDefault="00B97F9F" w:rsidP="00B45380">
      <w:pPr>
        <w:tabs>
          <w:tab w:val="left" w:pos="567"/>
        </w:tabs>
        <w:spacing w:after="0" w:line="23" w:lineRule="atLeast"/>
        <w:ind w:left="0" w:right="0" w:firstLine="0"/>
        <w:rPr>
          <w:spacing w:val="-3"/>
        </w:rPr>
      </w:pPr>
      <w:r w:rsidRPr="00EE0418">
        <w:t>D</w:t>
      </w:r>
      <w:r w:rsidR="0094377F" w:rsidRPr="00EE0418">
        <w:t>e um lado</w:t>
      </w:r>
      <w:bookmarkStart w:id="0" w:name="_Hlk73097612"/>
      <w:r w:rsidR="0094377F" w:rsidRPr="00EE0418">
        <w:t xml:space="preserve">, </w:t>
      </w:r>
      <w:bookmarkEnd w:id="0"/>
      <w:r w:rsidR="0094377F" w:rsidRPr="00EE0418">
        <w:rPr>
          <w:rStyle w:val="normaltextrun"/>
          <w:b/>
          <w:bCs/>
          <w:shd w:val="clear" w:color="auto" w:fill="FFFFFF"/>
          <w:lang w:val="pt-PT"/>
        </w:rPr>
        <w:t>SOCIEDADE REGIONAL DE ENSINO E SAÚDE LTDA</w:t>
      </w:r>
      <w:r w:rsidR="0094377F" w:rsidRPr="00EE0418">
        <w:rPr>
          <w:rStyle w:val="normaltextrun"/>
          <w:shd w:val="clear" w:color="auto" w:fill="FFFFFF"/>
          <w:lang w:val="pt-PT"/>
        </w:rPr>
        <w:t>., mantenedora da </w:t>
      </w:r>
      <w:r w:rsidR="0094377F" w:rsidRPr="00EE0418">
        <w:rPr>
          <w:rStyle w:val="normaltextrun"/>
          <w:b/>
          <w:bCs/>
          <w:shd w:val="clear" w:color="auto" w:fill="FFFFFF"/>
          <w:lang w:val="pt-PT"/>
        </w:rPr>
        <w:t>Faculdade São Leopoldo Mandic</w:t>
      </w:r>
      <w:r w:rsidR="0094377F" w:rsidRPr="00EE0418">
        <w:rPr>
          <w:rStyle w:val="normaltextrun"/>
          <w:shd w:val="clear" w:color="auto" w:fill="FFFFFF"/>
          <w:lang w:val="pt-PT"/>
        </w:rPr>
        <w:t>, sociedade limitada, devidamente inscrita no cadastro nacional de pessoas jurídicas do Ministério da Economia (“</w:t>
      </w:r>
      <w:r w:rsidR="0094377F" w:rsidRPr="00EE0418">
        <w:rPr>
          <w:rStyle w:val="normaltextrun"/>
          <w:b/>
          <w:bCs/>
          <w:shd w:val="clear" w:color="auto" w:fill="FFFFFF"/>
          <w:lang w:val="pt-PT"/>
        </w:rPr>
        <w:t>CNPJ/ME</w:t>
      </w:r>
      <w:r w:rsidR="0094377F" w:rsidRPr="00EE0418">
        <w:rPr>
          <w:rStyle w:val="normaltextrun"/>
          <w:shd w:val="clear" w:color="auto" w:fill="FFFFFF"/>
          <w:lang w:val="pt-PT"/>
        </w:rPr>
        <w:t>”) sob nº 04.600.555/0001-25, com sede na Rua da Abolição, nº 1827, bairro Swift, na cidade de Campinas/SP, neste ato representada por seu Presidente Dr. José Luiz Cintra Junqueira</w:t>
      </w:r>
      <w:r w:rsidR="0094377F" w:rsidRPr="00EE0418">
        <w:t xml:space="preserve"> (</w:t>
      </w:r>
      <w:r w:rsidR="0094377F" w:rsidRPr="00EE0418">
        <w:rPr>
          <w:b/>
        </w:rPr>
        <w:t>“SLMANDIC”</w:t>
      </w:r>
      <w:r w:rsidR="0094377F" w:rsidRPr="00EE0418">
        <w:t>)</w:t>
      </w:r>
      <w:r w:rsidR="004A302C" w:rsidRPr="00EE0418">
        <w:t>,</w:t>
      </w:r>
      <w:r w:rsidR="0094377F" w:rsidRPr="00EE0418">
        <w:t xml:space="preserve"> </w:t>
      </w:r>
      <w:r w:rsidR="0094377F" w:rsidRPr="00EE0418">
        <w:rPr>
          <w:spacing w:val="-3"/>
        </w:rPr>
        <w:t xml:space="preserve">e </w:t>
      </w:r>
    </w:p>
    <w:p w14:paraId="7609412A" w14:textId="77777777" w:rsidR="0094377F" w:rsidRPr="00EE0418" w:rsidRDefault="0094377F" w:rsidP="00B45380">
      <w:pPr>
        <w:tabs>
          <w:tab w:val="left" w:pos="567"/>
        </w:tabs>
        <w:spacing w:after="0" w:line="23" w:lineRule="atLeast"/>
        <w:ind w:left="0" w:right="0" w:firstLine="0"/>
        <w:rPr>
          <w:spacing w:val="-3"/>
        </w:rPr>
      </w:pPr>
    </w:p>
    <w:p w14:paraId="770AE10B" w14:textId="5EB19B13" w:rsidR="006D432E" w:rsidRPr="00EE0418" w:rsidRDefault="0094377F">
      <w:pPr>
        <w:spacing w:after="0" w:line="23" w:lineRule="atLeast"/>
        <w:ind w:left="0" w:right="0" w:firstLine="0"/>
      </w:pPr>
      <w:r w:rsidRPr="00EE0418">
        <w:rPr>
          <w:spacing w:val="-3"/>
        </w:rPr>
        <w:t>De outro lado</w:t>
      </w:r>
      <w:r w:rsidR="006D432E" w:rsidRPr="00EE0418">
        <w:t xml:space="preserve">, </w:t>
      </w:r>
      <w:r w:rsidR="008A36C8" w:rsidRPr="00EE0418">
        <w:rPr>
          <w:b/>
          <w:highlight w:val="yellow"/>
        </w:rPr>
        <w:t>[=]</w:t>
      </w:r>
      <w:r w:rsidR="006D432E" w:rsidRPr="00EE0418">
        <w:t>, pessoa jurídica de direito privado, inscrita no CNPJ/</w:t>
      </w:r>
      <w:r w:rsidR="006B0CDC" w:rsidRPr="00EE0418">
        <w:t xml:space="preserve">ME </w:t>
      </w:r>
      <w:r w:rsidR="006D432E" w:rsidRPr="00EE0418">
        <w:t>sob nº</w:t>
      </w:r>
      <w:r w:rsidR="008A36C8" w:rsidRPr="00EE0418">
        <w:rPr>
          <w:shd w:val="clear" w:color="auto" w:fill="FFFF00"/>
        </w:rPr>
        <w:t xml:space="preserve"> </w:t>
      </w:r>
      <w:r w:rsidR="008A36C8" w:rsidRPr="00EE0418">
        <w:rPr>
          <w:bCs/>
          <w:highlight w:val="yellow"/>
        </w:rPr>
        <w:t>[=]</w:t>
      </w:r>
      <w:r w:rsidR="008A36C8" w:rsidRPr="00EE0418">
        <w:rPr>
          <w:b/>
        </w:rPr>
        <w:t xml:space="preserve">, </w:t>
      </w:r>
      <w:r w:rsidR="006D432E" w:rsidRPr="00EE0418">
        <w:t>com sede na Rua</w:t>
      </w:r>
      <w:r w:rsidR="006D432E" w:rsidRPr="00EE0418">
        <w:rPr>
          <w:shd w:val="clear" w:color="auto" w:fill="FFFF00"/>
        </w:rPr>
        <w:t xml:space="preserve"> </w:t>
      </w:r>
      <w:r w:rsidR="008A36C8" w:rsidRPr="00EE0418">
        <w:rPr>
          <w:bCs/>
          <w:highlight w:val="yellow"/>
        </w:rPr>
        <w:t>[=]</w:t>
      </w:r>
      <w:r w:rsidR="006D432E" w:rsidRPr="00EE0418">
        <w:rPr>
          <w:shd w:val="clear" w:color="auto" w:fill="FFFF00"/>
        </w:rPr>
        <w:t xml:space="preserve"> </w:t>
      </w:r>
      <w:r w:rsidR="006D432E" w:rsidRPr="00EE0418">
        <w:rPr>
          <w:spacing w:val="-3"/>
        </w:rPr>
        <w:t xml:space="preserve">nº </w:t>
      </w:r>
      <w:r w:rsidR="008A36C8" w:rsidRPr="00EE0418">
        <w:rPr>
          <w:spacing w:val="-3"/>
        </w:rPr>
        <w:t>[</w:t>
      </w:r>
      <w:r w:rsidR="008A36C8" w:rsidRPr="00EE0418">
        <w:rPr>
          <w:bCs/>
          <w:highlight w:val="yellow"/>
        </w:rPr>
        <w:t>=]</w:t>
      </w:r>
      <w:r w:rsidR="006D432E" w:rsidRPr="00EE0418">
        <w:rPr>
          <w:shd w:val="clear" w:color="auto" w:fill="FFFF00"/>
        </w:rPr>
        <w:t xml:space="preserve">, </w:t>
      </w:r>
      <w:r w:rsidR="006D432E" w:rsidRPr="00EE0418">
        <w:rPr>
          <w:rStyle w:val="normaltextrun"/>
          <w:shd w:val="clear" w:color="auto" w:fill="FFFFFF"/>
          <w:lang w:val="pt-PT"/>
        </w:rPr>
        <w:t>Bairro</w:t>
      </w:r>
      <w:r w:rsidR="006D432E" w:rsidRPr="00EE0418">
        <w:rPr>
          <w:shd w:val="clear" w:color="auto" w:fill="FFFF00"/>
        </w:rPr>
        <w:t xml:space="preserve"> </w:t>
      </w:r>
      <w:r w:rsidR="008A36C8" w:rsidRPr="00EE0418">
        <w:rPr>
          <w:bCs/>
          <w:highlight w:val="yellow"/>
        </w:rPr>
        <w:t>[=]</w:t>
      </w:r>
      <w:r w:rsidR="00EF7167" w:rsidRPr="00EE0418">
        <w:rPr>
          <w:bCs/>
        </w:rPr>
        <w:t>,</w:t>
      </w:r>
      <w:r w:rsidR="006D432E" w:rsidRPr="00EE0418">
        <w:t xml:space="preserve"> na cidade de</w:t>
      </w:r>
      <w:r w:rsidR="006D432E" w:rsidRPr="00EE0418">
        <w:rPr>
          <w:shd w:val="clear" w:color="auto" w:fill="FFFF00"/>
        </w:rPr>
        <w:t xml:space="preserve"> </w:t>
      </w:r>
      <w:r w:rsidR="00EF7167" w:rsidRPr="00EE0418">
        <w:rPr>
          <w:bCs/>
          <w:highlight w:val="yellow"/>
        </w:rPr>
        <w:t>[=]</w:t>
      </w:r>
      <w:r w:rsidR="006D432E" w:rsidRPr="00EE0418">
        <w:rPr>
          <w:shd w:val="clear" w:color="auto" w:fill="FFFF00"/>
        </w:rPr>
        <w:t xml:space="preserve">, </w:t>
      </w:r>
      <w:r w:rsidR="006D432E" w:rsidRPr="00EE0418">
        <w:t>Estado</w:t>
      </w:r>
      <w:r w:rsidR="006D432E" w:rsidRPr="00EE0418">
        <w:rPr>
          <w:shd w:val="clear" w:color="auto" w:fill="FFFF00"/>
        </w:rPr>
        <w:t xml:space="preserve"> </w:t>
      </w:r>
      <w:r w:rsidR="00EF7167" w:rsidRPr="00EE0418">
        <w:rPr>
          <w:bCs/>
          <w:highlight w:val="yellow"/>
        </w:rPr>
        <w:t>[=]</w:t>
      </w:r>
      <w:r w:rsidR="006D432E" w:rsidRPr="00EE0418">
        <w:rPr>
          <w:shd w:val="clear" w:color="auto" w:fill="FFFF00"/>
        </w:rPr>
        <w:t xml:space="preserve">, </w:t>
      </w:r>
      <w:r w:rsidR="006D432E" w:rsidRPr="00EE0418">
        <w:t>CEP</w:t>
      </w:r>
      <w:r w:rsidR="00EF7167" w:rsidRPr="00EE0418">
        <w:t xml:space="preserve"> </w:t>
      </w:r>
      <w:r w:rsidR="00EF7167" w:rsidRPr="00EE0418">
        <w:rPr>
          <w:bCs/>
          <w:highlight w:val="yellow"/>
        </w:rPr>
        <w:t>[=]</w:t>
      </w:r>
      <w:r w:rsidR="006D432E" w:rsidRPr="00EE0418">
        <w:t xml:space="preserve">, neste ato representada por seu </w:t>
      </w:r>
      <w:r w:rsidR="00E01587" w:rsidRPr="00EE0418">
        <w:t>pelo seu diretor</w:t>
      </w:r>
      <w:r w:rsidR="006D432E" w:rsidRPr="00EE0418">
        <w:t xml:space="preserve">, </w:t>
      </w:r>
      <w:r w:rsidR="00EF7167" w:rsidRPr="00EE0418">
        <w:rPr>
          <w:bCs/>
          <w:highlight w:val="yellow"/>
        </w:rPr>
        <w:t>[=]</w:t>
      </w:r>
      <w:r w:rsidR="006D432E" w:rsidRPr="00EE0418">
        <w:rPr>
          <w:shd w:val="clear" w:color="auto" w:fill="FFFF00"/>
        </w:rPr>
        <w:t>,</w:t>
      </w:r>
      <w:r w:rsidR="006D432E" w:rsidRPr="00EE0418">
        <w:rPr>
          <w:b/>
        </w:rPr>
        <w:t xml:space="preserve"> </w:t>
      </w:r>
      <w:r w:rsidR="004F7854" w:rsidRPr="00EE0418">
        <w:rPr>
          <w:shd w:val="clear" w:color="auto" w:fill="FFFF00"/>
        </w:rPr>
        <w:t>(“</w:t>
      </w:r>
      <w:r w:rsidR="004F7854" w:rsidRPr="00EE0418">
        <w:rPr>
          <w:highlight w:val="yellow"/>
        </w:rPr>
        <w:t>[=]”</w:t>
      </w:r>
      <w:r w:rsidR="004F7854" w:rsidRPr="00EE0418">
        <w:rPr>
          <w:bCs/>
        </w:rPr>
        <w:t>)</w:t>
      </w:r>
      <w:r w:rsidR="006D432E" w:rsidRPr="00EE0418">
        <w:rPr>
          <w:shd w:val="clear" w:color="auto" w:fill="FFFF00"/>
        </w:rPr>
        <w:t>,</w:t>
      </w:r>
      <w:r w:rsidR="006D432E" w:rsidRPr="00EE0418">
        <w:rPr>
          <w:b/>
        </w:rPr>
        <w:t xml:space="preserve"> </w:t>
      </w:r>
      <w:r w:rsidR="00FD1570" w:rsidRPr="00EE0418">
        <w:rPr>
          <w:bCs/>
        </w:rPr>
        <w:t>sendo que</w:t>
      </w:r>
      <w:r w:rsidR="00FD1570" w:rsidRPr="00EE0418">
        <w:rPr>
          <w:b/>
        </w:rPr>
        <w:t xml:space="preserve"> </w:t>
      </w:r>
      <w:r w:rsidR="00FD1570" w:rsidRPr="00EE0418">
        <w:rPr>
          <w:bCs/>
        </w:rPr>
        <w:t>SLMANDIC e [</w:t>
      </w:r>
      <w:r w:rsidR="00FD1570" w:rsidRPr="00EE0418">
        <w:rPr>
          <w:bCs/>
          <w:highlight w:val="yellow"/>
        </w:rPr>
        <w:t>=</w:t>
      </w:r>
      <w:r w:rsidR="00FD1570" w:rsidRPr="00EE0418">
        <w:rPr>
          <w:bCs/>
        </w:rPr>
        <w:t>]</w:t>
      </w:r>
      <w:r w:rsidR="006D432E" w:rsidRPr="00EE0418">
        <w:t xml:space="preserve"> em conjunto</w:t>
      </w:r>
      <w:r w:rsidR="00474706" w:rsidRPr="00EE0418">
        <w:t>,</w:t>
      </w:r>
      <w:r w:rsidR="006D432E" w:rsidRPr="00EE0418">
        <w:t xml:space="preserve"> passam a ser denominadas simplesmente</w:t>
      </w:r>
      <w:r w:rsidR="006F00D1" w:rsidRPr="00EE0418">
        <w:t xml:space="preserve"> como</w:t>
      </w:r>
      <w:r w:rsidR="006D432E" w:rsidRPr="00EE0418">
        <w:t xml:space="preserve"> </w:t>
      </w:r>
      <w:r w:rsidR="006F00D1" w:rsidRPr="00EE0418">
        <w:t>(“</w:t>
      </w:r>
      <w:r w:rsidR="00474706" w:rsidRPr="00EE0418">
        <w:rPr>
          <w:b/>
        </w:rPr>
        <w:t>Partícipes</w:t>
      </w:r>
      <w:r w:rsidR="006F00D1" w:rsidRPr="00EE0418">
        <w:rPr>
          <w:b/>
        </w:rPr>
        <w:t>”</w:t>
      </w:r>
      <w:r w:rsidR="00CC2CA2" w:rsidRPr="00EE0418">
        <w:rPr>
          <w:b/>
        </w:rPr>
        <w:t>)</w:t>
      </w:r>
      <w:r w:rsidR="006D432E" w:rsidRPr="00EE0418">
        <w:t xml:space="preserve">; </w:t>
      </w:r>
      <w:r w:rsidR="00422C75" w:rsidRPr="00EE0418">
        <w:t>e</w:t>
      </w:r>
    </w:p>
    <w:p w14:paraId="566DD2CD" w14:textId="4E3CD8F0" w:rsidR="007364C0" w:rsidRPr="00EE0418" w:rsidRDefault="007364C0">
      <w:pPr>
        <w:spacing w:after="0" w:line="23" w:lineRule="atLeast"/>
        <w:ind w:left="0" w:right="0" w:firstLine="0"/>
      </w:pPr>
    </w:p>
    <w:p w14:paraId="0F5B608F" w14:textId="06D1A27D" w:rsidR="007364C0" w:rsidRPr="00EE0418" w:rsidRDefault="007364C0">
      <w:pPr>
        <w:spacing w:after="0" w:line="23" w:lineRule="atLeast"/>
        <w:ind w:left="0" w:right="0" w:firstLine="0"/>
      </w:pPr>
      <w:r w:rsidRPr="00EE0418">
        <w:t>[</w:t>
      </w:r>
      <w:r w:rsidRPr="00EE0418">
        <w:rPr>
          <w:highlight w:val="yellow"/>
        </w:rPr>
        <w:t>nome completo</w:t>
      </w:r>
      <w:r w:rsidRPr="00EE0418">
        <w:t xml:space="preserve">], brasileiro(a), </w:t>
      </w:r>
      <w:r w:rsidRPr="00EE0418">
        <w:rPr>
          <w:shd w:val="clear" w:color="auto" w:fill="FFFF00"/>
        </w:rPr>
        <w:t>[estado civil], [profissão]</w:t>
      </w:r>
      <w:r w:rsidRPr="00EE0418">
        <w:t xml:space="preserve">, portador(a) da Cédula de Identidade RG nº </w:t>
      </w:r>
      <w:r w:rsidRPr="00EE0418">
        <w:rPr>
          <w:bCs/>
          <w:highlight w:val="yellow"/>
        </w:rPr>
        <w:t>[=]</w:t>
      </w:r>
      <w:r w:rsidRPr="00EE0418">
        <w:rPr>
          <w:shd w:val="clear" w:color="auto" w:fill="FFFF00"/>
        </w:rPr>
        <w:t xml:space="preserve"> </w:t>
      </w:r>
      <w:r w:rsidRPr="00EE0418">
        <w:rPr>
          <w:rFonts w:eastAsia="Arial"/>
          <w:bCs/>
        </w:rPr>
        <w:t>SSP</w:t>
      </w:r>
      <w:r w:rsidR="00DB263A" w:rsidRPr="00EE0418">
        <w:rPr>
          <w:rFonts w:eastAsia="Arial"/>
          <w:bCs/>
        </w:rPr>
        <w:t>/</w:t>
      </w:r>
      <w:r w:rsidR="00DB263A" w:rsidRPr="00EE0418">
        <w:rPr>
          <w:bCs/>
          <w:highlight w:val="yellow"/>
        </w:rPr>
        <w:t xml:space="preserve"> [</w:t>
      </w:r>
      <w:r w:rsidRPr="00EE0418">
        <w:rPr>
          <w:bCs/>
          <w:highlight w:val="yellow"/>
        </w:rPr>
        <w:t>=]</w:t>
      </w:r>
      <w:r w:rsidRPr="00EE0418">
        <w:rPr>
          <w:shd w:val="clear" w:color="auto" w:fill="FFFF00"/>
        </w:rPr>
        <w:t>,</w:t>
      </w:r>
      <w:r w:rsidRPr="00EE0418">
        <w:t xml:space="preserve"> inscrito(a) no CPF/ME sob nº </w:t>
      </w:r>
      <w:r w:rsidRPr="00EE0418">
        <w:rPr>
          <w:bCs/>
          <w:highlight w:val="yellow"/>
        </w:rPr>
        <w:t>[=]</w:t>
      </w:r>
      <w:r w:rsidRPr="00EE0418">
        <w:rPr>
          <w:shd w:val="clear" w:color="auto" w:fill="FFFF00"/>
        </w:rPr>
        <w:t xml:space="preserve">, </w:t>
      </w:r>
      <w:r w:rsidRPr="00EE0418">
        <w:rPr>
          <w:rFonts w:eastAsia="Arial"/>
          <w:bCs/>
        </w:rPr>
        <w:t>residente e domiciliado na</w:t>
      </w:r>
      <w:r w:rsidRPr="00EE0418">
        <w:rPr>
          <w:shd w:val="clear" w:color="auto" w:fill="FFFF00"/>
        </w:rPr>
        <w:t xml:space="preserve"> [inserir endereço completo],</w:t>
      </w:r>
      <w:r w:rsidRPr="00EE0418">
        <w:rPr>
          <w:rFonts w:eastAsia="Arial"/>
          <w:bCs/>
        </w:rPr>
        <w:t xml:space="preserve"> que está matriculado(a) no curso de </w:t>
      </w:r>
      <w:r w:rsidRPr="00EE0418">
        <w:rPr>
          <w:bCs/>
          <w:highlight w:val="yellow"/>
        </w:rPr>
        <w:t>[=]</w:t>
      </w:r>
      <w:r w:rsidRPr="00EE0418">
        <w:rPr>
          <w:bCs/>
        </w:rPr>
        <w:t xml:space="preserve"> da SLMANDIC, turma [</w:t>
      </w:r>
      <w:r w:rsidRPr="00EE0418">
        <w:rPr>
          <w:bCs/>
          <w:highlight w:val="yellow"/>
        </w:rPr>
        <w:t>=</w:t>
      </w:r>
      <w:r w:rsidRPr="00EE0418">
        <w:rPr>
          <w:bCs/>
        </w:rPr>
        <w:t>]</w:t>
      </w:r>
      <w:r w:rsidRPr="00EE0418">
        <w:t xml:space="preserve"> (“</w:t>
      </w:r>
      <w:r w:rsidRPr="00EE0418">
        <w:rPr>
          <w:b/>
          <w:bCs/>
        </w:rPr>
        <w:t>ALUNO(A)</w:t>
      </w:r>
      <w:r w:rsidRPr="00EE0418">
        <w:t>”)</w:t>
      </w:r>
      <w:r w:rsidR="00422C75" w:rsidRPr="00EE0418">
        <w:t xml:space="preserve">; </w:t>
      </w:r>
    </w:p>
    <w:p w14:paraId="02583E20" w14:textId="0E53F2BF" w:rsidR="007364C0" w:rsidRPr="00EE0418" w:rsidRDefault="007364C0">
      <w:pPr>
        <w:spacing w:after="0" w:line="23" w:lineRule="atLeast"/>
        <w:ind w:left="0" w:right="0" w:firstLine="0"/>
      </w:pPr>
    </w:p>
    <w:p w14:paraId="459447CE" w14:textId="1B2DB758" w:rsidR="007364C0" w:rsidRPr="00EE0418" w:rsidRDefault="005C6427" w:rsidP="00B45380">
      <w:pPr>
        <w:spacing w:after="0" w:line="23" w:lineRule="atLeast"/>
        <w:ind w:left="0" w:right="0" w:firstLine="0"/>
      </w:pPr>
      <w:r w:rsidRPr="00EE0418">
        <w:rPr>
          <w:b/>
          <w:highlight w:val="yellow"/>
        </w:rPr>
        <w:t>[</w:t>
      </w:r>
      <w:r w:rsidR="007364C0" w:rsidRPr="00EE0418">
        <w:rPr>
          <w:b/>
          <w:highlight w:val="yellow"/>
        </w:rPr>
        <w:t>inserir nome completo</w:t>
      </w:r>
      <w:r w:rsidR="007364C0" w:rsidRPr="00EE0418">
        <w:rPr>
          <w:b/>
        </w:rPr>
        <w:t>]</w:t>
      </w:r>
      <w:r w:rsidR="007364C0" w:rsidRPr="00EE0418">
        <w:t>, brasileiro(a), [</w:t>
      </w:r>
      <w:r w:rsidR="007364C0" w:rsidRPr="00EE0418">
        <w:rPr>
          <w:highlight w:val="yellow"/>
        </w:rPr>
        <w:t>inserir estado civil</w:t>
      </w:r>
      <w:r w:rsidR="007364C0" w:rsidRPr="00EE0418">
        <w:t>], [</w:t>
      </w:r>
      <w:r w:rsidR="007364C0" w:rsidRPr="00EE0418">
        <w:rPr>
          <w:highlight w:val="yellow"/>
        </w:rPr>
        <w:t>inserir</w:t>
      </w:r>
      <w:r w:rsidR="007364C0" w:rsidRPr="00EE0418">
        <w:t xml:space="preserve"> </w:t>
      </w:r>
      <w:r w:rsidR="007364C0" w:rsidRPr="00EE0418">
        <w:rPr>
          <w:shd w:val="clear" w:color="auto" w:fill="FFFF00"/>
        </w:rPr>
        <w:t>profissão]</w:t>
      </w:r>
      <w:r w:rsidR="007364C0" w:rsidRPr="00EE0418">
        <w:t>, portador(a) da Cédula de Identidade (“</w:t>
      </w:r>
      <w:r w:rsidR="007364C0" w:rsidRPr="00EE0418">
        <w:rPr>
          <w:b/>
          <w:bCs/>
        </w:rPr>
        <w:t>RG</w:t>
      </w:r>
      <w:r w:rsidR="007364C0" w:rsidRPr="00EE0418">
        <w:t xml:space="preserve">”) nº </w:t>
      </w:r>
      <w:r w:rsidR="007364C0" w:rsidRPr="00EE0418">
        <w:rPr>
          <w:shd w:val="clear" w:color="auto" w:fill="FFFF00"/>
        </w:rPr>
        <w:t>[=] SSP</w:t>
      </w:r>
      <w:r w:rsidR="00DB263A" w:rsidRPr="00EE0418">
        <w:rPr>
          <w:shd w:val="clear" w:color="auto" w:fill="FFFF00"/>
        </w:rPr>
        <w:t>/ [</w:t>
      </w:r>
      <w:r w:rsidR="007364C0" w:rsidRPr="00EE0418">
        <w:rPr>
          <w:shd w:val="clear" w:color="auto" w:fill="FFFF00"/>
        </w:rPr>
        <w:t>=],</w:t>
      </w:r>
      <w:r w:rsidR="007364C0" w:rsidRPr="00EE0418">
        <w:t xml:space="preserve"> inscrito(a) no CPF/ME sob nº </w:t>
      </w:r>
      <w:r w:rsidR="007364C0" w:rsidRPr="00EE0418">
        <w:rPr>
          <w:shd w:val="clear" w:color="auto" w:fill="FFFF00"/>
        </w:rPr>
        <w:t>[=],</w:t>
      </w:r>
      <w:r w:rsidR="007364C0" w:rsidRPr="00EE0418">
        <w:t xml:space="preserve"> (“</w:t>
      </w:r>
      <w:r w:rsidR="007364C0" w:rsidRPr="00EE0418">
        <w:rPr>
          <w:b/>
          <w:bCs/>
        </w:rPr>
        <w:t>DOCENTE</w:t>
      </w:r>
      <w:r w:rsidR="007364C0" w:rsidRPr="00EE0418">
        <w:t>”)</w:t>
      </w:r>
    </w:p>
    <w:p w14:paraId="77686BD0" w14:textId="77777777" w:rsidR="006D432E" w:rsidRPr="00EE0418" w:rsidRDefault="006D432E" w:rsidP="00B45380">
      <w:pPr>
        <w:spacing w:after="0" w:line="23" w:lineRule="atLeast"/>
        <w:ind w:left="0" w:right="0" w:firstLine="0"/>
      </w:pPr>
      <w:r w:rsidRPr="00EE0418">
        <w:t xml:space="preserve"> </w:t>
      </w:r>
    </w:p>
    <w:p w14:paraId="33BB6829" w14:textId="50CF4BA7" w:rsidR="006D432E" w:rsidRPr="00EE0418" w:rsidRDefault="005909F2" w:rsidP="00B45380">
      <w:pPr>
        <w:tabs>
          <w:tab w:val="left" w:pos="5680"/>
        </w:tabs>
        <w:spacing w:after="0" w:line="23" w:lineRule="atLeast"/>
        <w:ind w:left="0" w:right="0" w:firstLine="0"/>
        <w:rPr>
          <w:i/>
          <w:iCs/>
        </w:rPr>
      </w:pPr>
      <w:r w:rsidRPr="00EE0418">
        <w:rPr>
          <w:i/>
          <w:iCs/>
        </w:rPr>
        <w:t>CONSIDERANDO QUE:</w:t>
      </w:r>
      <w:r w:rsidRPr="00EE0418">
        <w:rPr>
          <w:i/>
          <w:iCs/>
        </w:rPr>
        <w:tab/>
      </w:r>
    </w:p>
    <w:p w14:paraId="169504C2" w14:textId="29C64560" w:rsidR="00C35FF7" w:rsidRPr="00EE0418" w:rsidRDefault="00492852" w:rsidP="00B45380">
      <w:pPr>
        <w:tabs>
          <w:tab w:val="left" w:pos="5680"/>
        </w:tabs>
        <w:spacing w:after="0" w:line="23" w:lineRule="atLeast"/>
        <w:ind w:left="0" w:right="0" w:firstLine="0"/>
      </w:pPr>
      <w:r w:rsidRPr="00EE0418">
        <w:tab/>
      </w:r>
    </w:p>
    <w:p w14:paraId="37A0D3B8" w14:textId="3835B609" w:rsidR="00064605" w:rsidRPr="00EE0418" w:rsidRDefault="00C35FF7" w:rsidP="00B45380">
      <w:pPr>
        <w:spacing w:after="0" w:line="23" w:lineRule="atLeast"/>
        <w:ind w:left="0" w:right="0" w:firstLine="0"/>
      </w:pPr>
      <w:r w:rsidRPr="00EE0418">
        <w:rPr>
          <w:bCs/>
        </w:rPr>
        <w:t>As Partícipes firmara</w:t>
      </w:r>
      <w:r w:rsidR="006D2556" w:rsidRPr="00EE0418">
        <w:rPr>
          <w:bCs/>
        </w:rPr>
        <w:t xml:space="preserve">m </w:t>
      </w:r>
      <w:r w:rsidR="006D432E" w:rsidRPr="00EE0418">
        <w:t>Convênio de Cooperação</w:t>
      </w:r>
      <w:r w:rsidR="005909F2" w:rsidRPr="00EE0418">
        <w:t xml:space="preserve"> com intuito de </w:t>
      </w:r>
      <w:r w:rsidR="006D432E" w:rsidRPr="00EE0418">
        <w:t>desenvolv</w:t>
      </w:r>
      <w:r w:rsidR="00832C2F" w:rsidRPr="00EE0418">
        <w:t xml:space="preserve">er </w:t>
      </w:r>
      <w:r w:rsidR="006D432E" w:rsidRPr="00EE0418">
        <w:t>atividades de mútuo interesse</w:t>
      </w:r>
      <w:r w:rsidR="00064605" w:rsidRPr="00EE0418">
        <w:t>;</w:t>
      </w:r>
    </w:p>
    <w:p w14:paraId="4D80C28A" w14:textId="77777777" w:rsidR="00064605" w:rsidRPr="00EE0418" w:rsidRDefault="00064605" w:rsidP="00B45380">
      <w:pPr>
        <w:spacing w:after="0" w:line="23" w:lineRule="atLeast"/>
        <w:ind w:left="0" w:right="0" w:firstLine="0"/>
      </w:pPr>
    </w:p>
    <w:p w14:paraId="7647B64A" w14:textId="3BC8A3FD" w:rsidR="006D432E" w:rsidRPr="00EE0418" w:rsidRDefault="00064605">
      <w:pPr>
        <w:spacing w:after="0" w:line="23" w:lineRule="atLeast"/>
        <w:ind w:left="0" w:right="0" w:firstLine="0"/>
      </w:pPr>
      <w:r w:rsidRPr="00EE0418">
        <w:t xml:space="preserve">As Partícipes acordaram que </w:t>
      </w:r>
      <w:r w:rsidR="0075344B" w:rsidRPr="00EE0418">
        <w:t>estas poderão desenvolver nov</w:t>
      </w:r>
      <w:r w:rsidR="006D432E" w:rsidRPr="00EE0418">
        <w:t xml:space="preserve">os </w:t>
      </w:r>
      <w:r w:rsidR="00762268" w:rsidRPr="00EE0418">
        <w:t>projetos</w:t>
      </w:r>
      <w:r w:rsidR="006D432E" w:rsidRPr="00EE0418">
        <w:t>, desde que</w:t>
      </w:r>
      <w:r w:rsidR="007B2661" w:rsidRPr="00EE0418">
        <w:t xml:space="preserve"> </w:t>
      </w:r>
      <w:r w:rsidR="001A4B1C" w:rsidRPr="00EE0418">
        <w:t>estes estejam</w:t>
      </w:r>
      <w:r w:rsidR="0075344B" w:rsidRPr="00EE0418">
        <w:t xml:space="preserve"> previamente </w:t>
      </w:r>
      <w:r w:rsidR="00D52DFB" w:rsidRPr="00EE0418">
        <w:t xml:space="preserve">acordados </w:t>
      </w:r>
      <w:r w:rsidR="005A1D5C" w:rsidRPr="00EE0418">
        <w:t>entr</w:t>
      </w:r>
      <w:r w:rsidR="00592237" w:rsidRPr="00EE0418">
        <w:t>e</w:t>
      </w:r>
      <w:r w:rsidR="00CD4AB9" w:rsidRPr="00EE0418">
        <w:t xml:space="preserve"> elas, </w:t>
      </w:r>
      <w:r w:rsidR="00592237" w:rsidRPr="00EE0418">
        <w:t>e</w:t>
      </w:r>
      <w:r w:rsidR="00D52DFB" w:rsidRPr="00EE0418">
        <w:t xml:space="preserve"> </w:t>
      </w:r>
      <w:r w:rsidR="00CD4AB9" w:rsidRPr="00EE0418">
        <w:t>formalizad</w:t>
      </w:r>
      <w:r w:rsidR="00D52DFB" w:rsidRPr="00EE0418">
        <w:t>o</w:t>
      </w:r>
      <w:r w:rsidR="00CD4AB9" w:rsidRPr="00EE0418">
        <w:t xml:space="preserve">s </w:t>
      </w:r>
      <w:r w:rsidR="006D432E" w:rsidRPr="00EE0418">
        <w:t xml:space="preserve">por meio de </w:t>
      </w:r>
      <w:r w:rsidR="00CC2D2C" w:rsidRPr="00EE0418">
        <w:t>t</w:t>
      </w:r>
      <w:r w:rsidR="006D432E" w:rsidRPr="00EE0418">
        <w:t xml:space="preserve">ermo </w:t>
      </w:r>
      <w:r w:rsidR="00CC2D2C" w:rsidRPr="00EE0418">
        <w:t>a</w:t>
      </w:r>
      <w:r w:rsidR="006D432E" w:rsidRPr="00EE0418">
        <w:t xml:space="preserve">ditivo específico, o qual </w:t>
      </w:r>
      <w:r w:rsidR="00CC2D2C" w:rsidRPr="00EE0418">
        <w:t xml:space="preserve">conterá </w:t>
      </w:r>
      <w:r w:rsidR="006D432E" w:rsidRPr="00EE0418">
        <w:t xml:space="preserve">todas as </w:t>
      </w:r>
      <w:r w:rsidR="00CC2D2C" w:rsidRPr="00EE0418">
        <w:t>d</w:t>
      </w:r>
      <w:r w:rsidR="006D432E" w:rsidRPr="00EE0418">
        <w:t>iretrizes</w:t>
      </w:r>
      <w:r w:rsidR="00CC2D2C" w:rsidRPr="00EE0418">
        <w:t xml:space="preserve"> envolvidas</w:t>
      </w:r>
      <w:r w:rsidR="006D432E" w:rsidRPr="00EE0418">
        <w:t xml:space="preserve">. </w:t>
      </w:r>
    </w:p>
    <w:p w14:paraId="125F48F4" w14:textId="6C7E6598" w:rsidR="00D85C53" w:rsidRPr="00EE0418" w:rsidRDefault="00D85C53">
      <w:pPr>
        <w:spacing w:after="0" w:line="23" w:lineRule="atLeast"/>
        <w:ind w:left="0" w:right="0" w:firstLine="0"/>
      </w:pPr>
    </w:p>
    <w:p w14:paraId="480C77D2" w14:textId="1F0F77F7" w:rsidR="00D85C53" w:rsidRPr="00EE0418" w:rsidRDefault="00D85C53">
      <w:pPr>
        <w:spacing w:after="0" w:line="23" w:lineRule="atLeast"/>
        <w:ind w:left="0" w:right="0" w:firstLine="0"/>
      </w:pPr>
      <w:r w:rsidRPr="00EE0418">
        <w:t>A SLMANDIC possui</w:t>
      </w:r>
      <w:r w:rsidR="00D50759" w:rsidRPr="00EE0418">
        <w:t xml:space="preserve"> o </w:t>
      </w:r>
      <w:r w:rsidR="00AB24C7" w:rsidRPr="00EE0418">
        <w:t>“</w:t>
      </w:r>
      <w:r w:rsidR="00D50759" w:rsidRPr="00EE0418">
        <w:t>Núcleo de Inovação tecnológica da Faculdade São Leopoldo Mandic</w:t>
      </w:r>
      <w:r w:rsidR="00AB24C7" w:rsidRPr="00EE0418">
        <w:t>”</w:t>
      </w:r>
      <w:r w:rsidR="00D50759" w:rsidRPr="00EE0418">
        <w:t xml:space="preserve"> (</w:t>
      </w:r>
      <w:r w:rsidR="007F04B2" w:rsidRPr="00EE0418">
        <w:t>“</w:t>
      </w:r>
      <w:r w:rsidR="00D50759" w:rsidRPr="00EE0418">
        <w:t>NIT</w:t>
      </w:r>
      <w:r w:rsidR="007F04B2" w:rsidRPr="00EE0418">
        <w:t>”</w:t>
      </w:r>
      <w:r w:rsidR="00D50759" w:rsidRPr="00EE0418">
        <w:t>) que tem como principal objetivo incentivar</w:t>
      </w:r>
      <w:r w:rsidR="00AB24C7" w:rsidRPr="00EE0418">
        <w:t xml:space="preserve"> a</w:t>
      </w:r>
      <w:r w:rsidR="00D50759" w:rsidRPr="00EE0418">
        <w:t xml:space="preserve"> inovação e o intercâmbio empresa/escola nos cursos de pós-graduação.</w:t>
      </w:r>
    </w:p>
    <w:p w14:paraId="51FD2F22" w14:textId="7905FCA5" w:rsidR="0056556E" w:rsidRPr="00EE0418" w:rsidRDefault="0056556E">
      <w:pPr>
        <w:spacing w:after="0" w:line="23" w:lineRule="atLeast"/>
        <w:ind w:left="0" w:right="0" w:firstLine="0"/>
      </w:pPr>
    </w:p>
    <w:p w14:paraId="3AFA0531" w14:textId="7B012381" w:rsidR="00046D19" w:rsidRPr="00EE0418" w:rsidRDefault="0056556E">
      <w:pPr>
        <w:spacing w:after="0" w:line="23" w:lineRule="atLeast"/>
        <w:ind w:left="0" w:right="0" w:firstLine="0"/>
      </w:pPr>
      <w:r w:rsidRPr="00EE0418">
        <w:t>O(a) Aluno(a) está matriculado</w:t>
      </w:r>
      <w:r w:rsidR="00A6412C" w:rsidRPr="00EE0418">
        <w:t xml:space="preserve">(a) no curso de </w:t>
      </w:r>
      <w:r w:rsidR="00FE40A7" w:rsidRPr="00EE0418">
        <w:t>pós</w:t>
      </w:r>
      <w:r w:rsidR="007F6D86" w:rsidRPr="00EE0418">
        <w:t>-</w:t>
      </w:r>
      <w:r w:rsidR="00FE40A7" w:rsidRPr="00EE0418">
        <w:t xml:space="preserve">graduação </w:t>
      </w:r>
      <w:r w:rsidR="005911E9" w:rsidRPr="00EE0418">
        <w:t>[</w:t>
      </w:r>
      <w:r w:rsidR="005911E9" w:rsidRPr="00EE0418">
        <w:rPr>
          <w:highlight w:val="yellow"/>
        </w:rPr>
        <w:t>=</w:t>
      </w:r>
      <w:r w:rsidR="005911E9" w:rsidRPr="00EE0418">
        <w:t>], na turma [</w:t>
      </w:r>
      <w:r w:rsidR="005911E9" w:rsidRPr="00EE0418">
        <w:rPr>
          <w:highlight w:val="yellow"/>
        </w:rPr>
        <w:t>=</w:t>
      </w:r>
      <w:r w:rsidR="005911E9" w:rsidRPr="00EE0418">
        <w:t>]</w:t>
      </w:r>
      <w:r w:rsidR="00055ACF" w:rsidRPr="00EE0418">
        <w:t>, no qual</w:t>
      </w:r>
      <w:r w:rsidR="007F6D86" w:rsidRPr="00EE0418">
        <w:t xml:space="preserve"> possui </w:t>
      </w:r>
      <w:r w:rsidR="00055ACF" w:rsidRPr="00EE0418">
        <w:t>como requisi</w:t>
      </w:r>
      <w:r w:rsidR="009E0D21" w:rsidRPr="00EE0418">
        <w:t xml:space="preserve">to para sua formação a apresentação </w:t>
      </w:r>
      <w:r w:rsidR="00046D19" w:rsidRPr="00EE0418">
        <w:t>de seu projeto de final de curso.</w:t>
      </w:r>
    </w:p>
    <w:p w14:paraId="11300EB3" w14:textId="77777777" w:rsidR="00046D19" w:rsidRPr="00EE0418" w:rsidRDefault="00046D19">
      <w:pPr>
        <w:spacing w:after="0" w:line="23" w:lineRule="atLeast"/>
        <w:ind w:left="0" w:right="0" w:firstLine="0"/>
      </w:pPr>
    </w:p>
    <w:p w14:paraId="75BA4936" w14:textId="40C246E3" w:rsidR="0056556E" w:rsidRPr="00EE0418" w:rsidRDefault="00046D19">
      <w:pPr>
        <w:spacing w:after="0" w:line="23" w:lineRule="atLeast"/>
        <w:ind w:left="0" w:right="0" w:firstLine="0"/>
      </w:pPr>
      <w:r w:rsidRPr="00EE0418">
        <w:t xml:space="preserve">O(a) Docente </w:t>
      </w:r>
      <w:r w:rsidR="005A7985" w:rsidRPr="00EE0418">
        <w:t xml:space="preserve">é </w:t>
      </w:r>
      <w:r w:rsidR="00FB48D2" w:rsidRPr="00EE0418">
        <w:t xml:space="preserve">professor e </w:t>
      </w:r>
      <w:r w:rsidR="005A7985" w:rsidRPr="00EE0418">
        <w:t xml:space="preserve">o orientador </w:t>
      </w:r>
      <w:r w:rsidR="00FB48D2" w:rsidRPr="00EE0418">
        <w:t>de pós-graduação da SLMANDIC</w:t>
      </w:r>
      <w:r w:rsidR="00AC7D55" w:rsidRPr="00EE0418">
        <w:t>.</w:t>
      </w:r>
    </w:p>
    <w:p w14:paraId="78264E2D" w14:textId="7091FAC6" w:rsidR="00255944" w:rsidRPr="00EE0418" w:rsidRDefault="00255944">
      <w:pPr>
        <w:spacing w:after="0" w:line="23" w:lineRule="atLeast"/>
        <w:ind w:left="0" w:right="0" w:firstLine="0"/>
      </w:pPr>
    </w:p>
    <w:p w14:paraId="2B4E6376" w14:textId="119371D8" w:rsidR="00255944" w:rsidRPr="00EE0418" w:rsidRDefault="003F4EDD" w:rsidP="00B45380">
      <w:pPr>
        <w:spacing w:after="0" w:line="23" w:lineRule="atLeast"/>
        <w:ind w:left="0" w:right="0" w:firstLine="0"/>
      </w:pPr>
      <w:r w:rsidRPr="00EE0418">
        <w:t xml:space="preserve">O projeto de final de curso do Aluno(a) </w:t>
      </w:r>
      <w:r w:rsidR="00ED4BDD" w:rsidRPr="00EE0418">
        <w:t xml:space="preserve">tem interface </w:t>
      </w:r>
      <w:r w:rsidR="00EB0487" w:rsidRPr="00EE0418">
        <w:t>com o Convênio de Cooperação Mútu</w:t>
      </w:r>
      <w:r w:rsidR="00641AC1" w:rsidRPr="00EE0418">
        <w:t>a firmado entre as Partícipes.</w:t>
      </w:r>
    </w:p>
    <w:p w14:paraId="38292760" w14:textId="77777777" w:rsidR="006D432E" w:rsidRPr="00EE0418" w:rsidRDefault="006D432E" w:rsidP="00B45380">
      <w:pPr>
        <w:spacing w:after="0" w:line="23" w:lineRule="atLeast"/>
        <w:ind w:left="0" w:right="0" w:firstLine="0"/>
      </w:pPr>
      <w:r w:rsidRPr="00EE0418">
        <w:t xml:space="preserve"> </w:t>
      </w:r>
    </w:p>
    <w:p w14:paraId="3BD141FD" w14:textId="132587E2" w:rsidR="003A0FD3" w:rsidRPr="00EE0418" w:rsidRDefault="003A0FD3" w:rsidP="003A0FD3">
      <w:pPr>
        <w:tabs>
          <w:tab w:val="left" w:pos="567"/>
        </w:tabs>
        <w:spacing w:after="0" w:line="23" w:lineRule="atLeast"/>
        <w:rPr>
          <w:bCs/>
        </w:rPr>
      </w:pPr>
      <w:r w:rsidRPr="00EE0418">
        <w:rPr>
          <w:b/>
          <w:bCs/>
        </w:rPr>
        <w:t>RESOLVEM</w:t>
      </w:r>
      <w:r w:rsidRPr="00EE0418">
        <w:rPr>
          <w:bCs/>
        </w:rPr>
        <w:t xml:space="preserve"> Partícipes</w:t>
      </w:r>
      <w:r w:rsidR="006F1659" w:rsidRPr="00EE0418">
        <w:rPr>
          <w:bCs/>
        </w:rPr>
        <w:t>, Aluno(a) e Orientador(a)</w:t>
      </w:r>
      <w:r w:rsidRPr="00EE0418">
        <w:rPr>
          <w:bCs/>
        </w:rPr>
        <w:t xml:space="preserve"> celebrarem este </w:t>
      </w:r>
      <w:r w:rsidRPr="00EE0418">
        <w:t xml:space="preserve">aditivo ao </w:t>
      </w:r>
      <w:r w:rsidR="00D10E6B" w:rsidRPr="00EE0418">
        <w:t>convênio de cooperação</w:t>
      </w:r>
      <w:r w:rsidR="00A11446" w:rsidRPr="00EE0418">
        <w:t xml:space="preserve"> mútua</w:t>
      </w:r>
      <w:r w:rsidRPr="00EE0418">
        <w:rPr>
          <w:bCs/>
        </w:rPr>
        <w:t>, conforme os termos e disposições descritos a seguir</w:t>
      </w:r>
      <w:r w:rsidR="00934B8B" w:rsidRPr="00EE0418">
        <w:rPr>
          <w:bCs/>
        </w:rPr>
        <w:t>:</w:t>
      </w:r>
    </w:p>
    <w:p w14:paraId="2CD4FEE8" w14:textId="0243E2C7" w:rsidR="00D514CE" w:rsidRPr="00EE0418" w:rsidRDefault="00D514CE" w:rsidP="003A0FD3">
      <w:pPr>
        <w:tabs>
          <w:tab w:val="left" w:pos="567"/>
        </w:tabs>
        <w:spacing w:after="0" w:line="23" w:lineRule="atLeast"/>
        <w:rPr>
          <w:bCs/>
        </w:rPr>
      </w:pPr>
    </w:p>
    <w:p w14:paraId="015F8D44" w14:textId="7128CCF1" w:rsidR="00D514CE" w:rsidRPr="00EE0418" w:rsidRDefault="00D514CE" w:rsidP="003A0FD3">
      <w:pPr>
        <w:tabs>
          <w:tab w:val="left" w:pos="567"/>
        </w:tabs>
        <w:spacing w:after="0" w:line="23" w:lineRule="atLeast"/>
        <w:rPr>
          <w:bCs/>
        </w:rPr>
      </w:pPr>
      <w:r w:rsidRPr="00EE0418">
        <w:rPr>
          <w:b/>
          <w:u w:val="single"/>
        </w:rPr>
        <w:t>CLÁUSULA PRIMEIRA – DO NOVO PROJETO</w:t>
      </w:r>
    </w:p>
    <w:p w14:paraId="0F74C729" w14:textId="65DD6ADD" w:rsidR="006D432E" w:rsidRPr="00EE0418" w:rsidRDefault="006D432E" w:rsidP="00B45380">
      <w:pPr>
        <w:spacing w:after="0" w:line="23" w:lineRule="atLeast"/>
        <w:ind w:left="0" w:right="0" w:firstLine="0"/>
      </w:pPr>
    </w:p>
    <w:p w14:paraId="0E091FED" w14:textId="4CCB0187" w:rsidR="006D432E" w:rsidRPr="00EE0418" w:rsidRDefault="00D514CE" w:rsidP="00B45380">
      <w:pPr>
        <w:tabs>
          <w:tab w:val="left" w:pos="567"/>
        </w:tabs>
        <w:spacing w:after="0" w:line="23" w:lineRule="atLeast"/>
        <w:ind w:left="0" w:right="0" w:firstLine="0"/>
        <w:rPr>
          <w:bCs/>
        </w:rPr>
      </w:pPr>
      <w:r w:rsidRPr="00EE0418">
        <w:rPr>
          <w:bCs/>
        </w:rPr>
        <w:t>1.</w:t>
      </w:r>
      <w:r w:rsidR="00B25672" w:rsidRPr="00EE0418">
        <w:rPr>
          <w:rFonts w:eastAsia="Arial"/>
          <w:bCs/>
        </w:rPr>
        <w:t xml:space="preserve">1 </w:t>
      </w:r>
      <w:r w:rsidR="007B7CF7" w:rsidRPr="00EE0418">
        <w:rPr>
          <w:rFonts w:eastAsia="Arial"/>
          <w:bCs/>
        </w:rPr>
        <w:tab/>
      </w:r>
      <w:r w:rsidR="00B25672" w:rsidRPr="00EE0418">
        <w:rPr>
          <w:rFonts w:eastAsia="Arial"/>
          <w:bCs/>
        </w:rPr>
        <w:t>As Part</w:t>
      </w:r>
      <w:r w:rsidR="00934B8B" w:rsidRPr="00EE0418">
        <w:rPr>
          <w:rFonts w:eastAsia="Arial"/>
          <w:bCs/>
        </w:rPr>
        <w:t>í</w:t>
      </w:r>
      <w:r w:rsidR="00B25672" w:rsidRPr="00EE0418">
        <w:rPr>
          <w:rFonts w:eastAsia="Arial"/>
          <w:bCs/>
        </w:rPr>
        <w:t>cipes acordam que, a partir da assinatura deste aditivo, s</w:t>
      </w:r>
      <w:r w:rsidR="006D432E" w:rsidRPr="00EE0418">
        <w:rPr>
          <w:bCs/>
        </w:rPr>
        <w:t>erão desenvolvidas as atividades de pesquisa</w:t>
      </w:r>
      <w:r w:rsidR="00014AF9" w:rsidRPr="00EE0418">
        <w:rPr>
          <w:bCs/>
        </w:rPr>
        <w:t xml:space="preserve"> indicadas no Anexo I</w:t>
      </w:r>
      <w:r w:rsidR="00E93110" w:rsidRPr="00EE0418">
        <w:rPr>
          <w:bCs/>
        </w:rPr>
        <w:t xml:space="preserve"> deste aditivo</w:t>
      </w:r>
      <w:r w:rsidR="00014AF9" w:rsidRPr="00EE0418">
        <w:rPr>
          <w:bCs/>
        </w:rPr>
        <w:t>, que rubricad</w:t>
      </w:r>
      <w:r w:rsidR="00E93110" w:rsidRPr="00EE0418">
        <w:rPr>
          <w:bCs/>
        </w:rPr>
        <w:t>o</w:t>
      </w:r>
      <w:r w:rsidR="00014AF9" w:rsidRPr="00EE0418">
        <w:rPr>
          <w:bCs/>
        </w:rPr>
        <w:t xml:space="preserve"> pelas Partícipes</w:t>
      </w:r>
      <w:r w:rsidR="005265C7" w:rsidRPr="00EE0418">
        <w:rPr>
          <w:bCs/>
        </w:rPr>
        <w:t>, Al</w:t>
      </w:r>
      <w:r w:rsidR="006720FA" w:rsidRPr="00EE0418">
        <w:rPr>
          <w:bCs/>
        </w:rPr>
        <w:t xml:space="preserve">uno(a) </w:t>
      </w:r>
      <w:r w:rsidR="00B35C23" w:rsidRPr="00EE0418">
        <w:rPr>
          <w:bCs/>
        </w:rPr>
        <w:t xml:space="preserve">e </w:t>
      </w:r>
      <w:r w:rsidR="005C0486" w:rsidRPr="00EE0418">
        <w:rPr>
          <w:bCs/>
        </w:rPr>
        <w:t>O</w:t>
      </w:r>
      <w:r w:rsidR="00B35C23" w:rsidRPr="00EE0418">
        <w:rPr>
          <w:bCs/>
        </w:rPr>
        <w:t>rientador</w:t>
      </w:r>
      <w:r w:rsidR="000D46E2" w:rsidRPr="00EE0418">
        <w:rPr>
          <w:bCs/>
        </w:rPr>
        <w:t>(a)</w:t>
      </w:r>
      <w:r w:rsidR="00014AF9" w:rsidRPr="00EE0418">
        <w:rPr>
          <w:bCs/>
        </w:rPr>
        <w:t xml:space="preserve"> fica fazendo parte </w:t>
      </w:r>
      <w:r w:rsidR="004519BF" w:rsidRPr="00EE0418">
        <w:rPr>
          <w:bCs/>
        </w:rPr>
        <w:t xml:space="preserve">integrante e </w:t>
      </w:r>
      <w:r w:rsidR="00E93110" w:rsidRPr="00EE0418">
        <w:rPr>
          <w:bCs/>
        </w:rPr>
        <w:t>indissociável deste</w:t>
      </w:r>
      <w:r w:rsidR="001C3064" w:rsidRPr="00EE0418">
        <w:rPr>
          <w:bCs/>
        </w:rPr>
        <w:t xml:space="preserve"> (“</w:t>
      </w:r>
      <w:r w:rsidR="001C3064" w:rsidRPr="00EE0418">
        <w:rPr>
          <w:b/>
        </w:rPr>
        <w:t>Novo Projeto</w:t>
      </w:r>
      <w:r w:rsidR="001C3064" w:rsidRPr="00EE0418">
        <w:rPr>
          <w:bCs/>
        </w:rPr>
        <w:t>”)</w:t>
      </w:r>
      <w:r w:rsidR="00E93110" w:rsidRPr="00EE0418">
        <w:rPr>
          <w:bCs/>
        </w:rPr>
        <w:t>.</w:t>
      </w:r>
      <w:r w:rsidR="006D432E" w:rsidRPr="00EE0418">
        <w:rPr>
          <w:bCs/>
        </w:rPr>
        <w:t xml:space="preserve">  </w:t>
      </w:r>
    </w:p>
    <w:p w14:paraId="4393BB21" w14:textId="5E2AD560" w:rsidR="006D432E" w:rsidRPr="00EE0418" w:rsidRDefault="00B25672" w:rsidP="00B45380">
      <w:pPr>
        <w:tabs>
          <w:tab w:val="left" w:pos="770"/>
          <w:tab w:val="left" w:pos="2930"/>
          <w:tab w:val="center" w:pos="4248"/>
        </w:tabs>
        <w:spacing w:after="0" w:line="23" w:lineRule="atLeast"/>
        <w:ind w:left="0" w:right="0" w:firstLine="0"/>
      </w:pPr>
      <w:r w:rsidRPr="00EE0418">
        <w:tab/>
      </w:r>
      <w:r w:rsidR="007B7CF7" w:rsidRPr="00EE0418">
        <w:tab/>
      </w:r>
      <w:r w:rsidR="007B7CF7" w:rsidRPr="00EE0418">
        <w:tab/>
      </w:r>
    </w:p>
    <w:p w14:paraId="51BFCE72" w14:textId="0F563312" w:rsidR="00B65A59" w:rsidRPr="00EE0418" w:rsidRDefault="007B7CF7" w:rsidP="003F7E4E">
      <w:pPr>
        <w:tabs>
          <w:tab w:val="left" w:pos="567"/>
        </w:tabs>
        <w:spacing w:after="0" w:line="23" w:lineRule="atLeast"/>
        <w:ind w:left="0" w:right="0" w:firstLine="0"/>
      </w:pPr>
      <w:r w:rsidRPr="00EE0418">
        <w:rPr>
          <w:rFonts w:eastAsia="Arial"/>
          <w:bCs/>
        </w:rPr>
        <w:lastRenderedPageBreak/>
        <w:t>1.2</w:t>
      </w:r>
      <w:r w:rsidRPr="00EE0418">
        <w:rPr>
          <w:rFonts w:eastAsia="Arial"/>
          <w:bCs/>
        </w:rPr>
        <w:tab/>
      </w:r>
      <w:r w:rsidR="004519BF" w:rsidRPr="00EE0418">
        <w:rPr>
          <w:rFonts w:eastAsia="Arial"/>
          <w:bCs/>
        </w:rPr>
        <w:t>Este</w:t>
      </w:r>
      <w:r w:rsidR="001F678F" w:rsidRPr="00EE0418">
        <w:rPr>
          <w:rFonts w:eastAsia="Arial"/>
          <w:bCs/>
        </w:rPr>
        <w:t xml:space="preserve"> Novo Projeto será desenvolvido pelo</w:t>
      </w:r>
      <w:r w:rsidR="001C3064" w:rsidRPr="00EE0418">
        <w:t xml:space="preserve">(a) </w:t>
      </w:r>
      <w:r w:rsidR="00E4268E" w:rsidRPr="00EE0418">
        <w:t>A</w:t>
      </w:r>
      <w:r w:rsidR="001C3064" w:rsidRPr="00EE0418">
        <w:t>luno(a)</w:t>
      </w:r>
      <w:r w:rsidR="00211D52" w:rsidRPr="00EE0418">
        <w:t>, com a supervisão</w:t>
      </w:r>
      <w:r w:rsidR="004D744A" w:rsidRPr="00EE0418">
        <w:t>, acompanhamento</w:t>
      </w:r>
      <w:r w:rsidR="00AC08FA" w:rsidRPr="00EE0418">
        <w:t xml:space="preserve">, </w:t>
      </w:r>
      <w:r w:rsidR="004D744A" w:rsidRPr="00EE0418">
        <w:t>orientação e d</w:t>
      </w:r>
      <w:r w:rsidR="006D432E" w:rsidRPr="00EE0418">
        <w:t>emais procedimentos</w:t>
      </w:r>
      <w:r w:rsidR="0093422F" w:rsidRPr="00EE0418">
        <w:t xml:space="preserve"> que se fizerem</w:t>
      </w:r>
      <w:r w:rsidR="006D432E" w:rsidRPr="00EE0418">
        <w:t xml:space="preserve"> necessários</w:t>
      </w:r>
      <w:r w:rsidR="000E08C8" w:rsidRPr="00EE0418">
        <w:t xml:space="preserve"> pelo Orientador(a),</w:t>
      </w:r>
      <w:r w:rsidR="006D432E" w:rsidRPr="00EE0418">
        <w:t xml:space="preserve"> para </w:t>
      </w:r>
      <w:r w:rsidR="008F3EF2" w:rsidRPr="00EE0418">
        <w:t xml:space="preserve">efetiva </w:t>
      </w:r>
      <w:r w:rsidR="003E629E" w:rsidRPr="00EE0418">
        <w:t>conclusão</w:t>
      </w:r>
      <w:r w:rsidR="00F61EDA" w:rsidRPr="00EE0418">
        <w:t xml:space="preserve"> </w:t>
      </w:r>
      <w:r w:rsidR="006D432E" w:rsidRPr="00EE0418">
        <w:t>d</w:t>
      </w:r>
      <w:r w:rsidR="004148D8" w:rsidRPr="00EE0418">
        <w:t>o Novo Projeto</w:t>
      </w:r>
      <w:r w:rsidR="00EE1460" w:rsidRPr="00EE0418">
        <w:t>.</w:t>
      </w:r>
      <w:r w:rsidR="006D432E" w:rsidRPr="00EE0418">
        <w:t xml:space="preserve"> </w:t>
      </w:r>
    </w:p>
    <w:p w14:paraId="36971A19" w14:textId="77777777" w:rsidR="00AC08FA" w:rsidRPr="00EE0418" w:rsidRDefault="00AC08FA" w:rsidP="00B45380">
      <w:pPr>
        <w:tabs>
          <w:tab w:val="left" w:pos="567"/>
        </w:tabs>
        <w:spacing w:after="0" w:line="23" w:lineRule="atLeast"/>
        <w:ind w:left="0" w:right="0" w:firstLine="0"/>
      </w:pPr>
    </w:p>
    <w:p w14:paraId="226AD8B5" w14:textId="178A3DC6" w:rsidR="00E04CB0" w:rsidRDefault="00E04CB0" w:rsidP="00B45380">
      <w:pPr>
        <w:tabs>
          <w:tab w:val="left" w:pos="567"/>
        </w:tabs>
        <w:spacing w:after="0" w:line="23" w:lineRule="atLeast"/>
        <w:ind w:left="0" w:right="0" w:firstLine="0"/>
      </w:pPr>
      <w:r w:rsidRPr="00EE0418">
        <w:rPr>
          <w:bCs/>
        </w:rPr>
        <w:t>1.</w:t>
      </w:r>
      <w:r w:rsidR="000E7C97" w:rsidRPr="00EE0418">
        <w:rPr>
          <w:rFonts w:eastAsia="Arial"/>
          <w:bCs/>
        </w:rPr>
        <w:t>3</w:t>
      </w:r>
      <w:r w:rsidRPr="00EE0418">
        <w:rPr>
          <w:rFonts w:eastAsia="Arial"/>
          <w:b/>
        </w:rPr>
        <w:t xml:space="preserve"> </w:t>
      </w:r>
      <w:r w:rsidR="00B65A59" w:rsidRPr="00EE0418">
        <w:rPr>
          <w:rFonts w:eastAsia="Arial"/>
          <w:b/>
        </w:rPr>
        <w:tab/>
      </w:r>
      <w:r w:rsidRPr="00EE0418">
        <w:t>Para desenvolvimento d</w:t>
      </w:r>
      <w:r w:rsidR="000E7C97" w:rsidRPr="00EE0418">
        <w:t>este</w:t>
      </w:r>
      <w:r w:rsidR="00B65A59" w:rsidRPr="00EE0418">
        <w:t xml:space="preserve"> Novo Projeto</w:t>
      </w:r>
      <w:r w:rsidRPr="00EE0418">
        <w:t xml:space="preserve">, </w:t>
      </w:r>
      <w:r w:rsidR="00C57F39" w:rsidRPr="00EE0418">
        <w:t>[</w:t>
      </w:r>
      <w:r w:rsidR="00C57F39" w:rsidRPr="00EE0418">
        <w:rPr>
          <w:highlight w:val="yellow"/>
        </w:rPr>
        <w:t>=</w:t>
      </w:r>
      <w:r w:rsidR="00C57F39" w:rsidRPr="00EE0418">
        <w:t>]</w:t>
      </w:r>
      <w:r w:rsidRPr="00EE0418">
        <w:t xml:space="preserve"> entregar</w:t>
      </w:r>
      <w:r w:rsidR="00F94F6D" w:rsidRPr="00EE0418">
        <w:t>á</w:t>
      </w:r>
      <w:r w:rsidRPr="00EE0418">
        <w:t xml:space="preserve"> à SLMANDIC</w:t>
      </w:r>
      <w:r w:rsidR="00F94F6D" w:rsidRPr="00EE0418">
        <w:t>,</w:t>
      </w:r>
      <w:r w:rsidRPr="00EE0418">
        <w:t xml:space="preserve"> </w:t>
      </w:r>
      <w:r w:rsidR="00713FA0" w:rsidRPr="00EE0418">
        <w:t>n</w:t>
      </w:r>
      <w:r w:rsidR="00C86FE4" w:rsidRPr="00EE0418">
        <w:t xml:space="preserve">o prazo de </w:t>
      </w:r>
      <w:r w:rsidR="00C86FE4" w:rsidRPr="00EE0418">
        <w:rPr>
          <w:shd w:val="clear" w:color="auto" w:fill="FFFF00"/>
        </w:rPr>
        <w:t>_____</w:t>
      </w:r>
      <w:r w:rsidR="00C86FE4" w:rsidRPr="00EE0418">
        <w:t xml:space="preserve"> </w:t>
      </w:r>
      <w:r w:rsidR="00C86FE4" w:rsidRPr="00EE0418">
        <w:rPr>
          <w:shd w:val="clear" w:color="auto" w:fill="FFFF00"/>
        </w:rPr>
        <w:t>(_____) dias</w:t>
      </w:r>
      <w:r w:rsidR="00713FA0" w:rsidRPr="00EE0418">
        <w:rPr>
          <w:shd w:val="clear" w:color="auto" w:fill="FFFF00"/>
        </w:rPr>
        <w:t>,</w:t>
      </w:r>
      <w:r w:rsidR="00C86FE4" w:rsidRPr="00EE0418">
        <w:t xml:space="preserve"> contados da assinatura deste aditivo, </w:t>
      </w:r>
      <w:r w:rsidRPr="00EE0418">
        <w:t xml:space="preserve">os seguintes itens: </w:t>
      </w:r>
    </w:p>
    <w:p w14:paraId="2D7081F7" w14:textId="50369A93" w:rsidR="00C76D4F" w:rsidRDefault="00C76D4F" w:rsidP="00B45380">
      <w:pPr>
        <w:tabs>
          <w:tab w:val="left" w:pos="567"/>
        </w:tabs>
        <w:spacing w:after="0" w:line="23" w:lineRule="atLeast"/>
        <w:ind w:left="0" w:right="0" w:firstLine="0"/>
      </w:pPr>
    </w:p>
    <w:tbl>
      <w:tblPr>
        <w:tblStyle w:val="Tabelacomgrade"/>
        <w:tblW w:w="0" w:type="auto"/>
        <w:tblInd w:w="0" w:type="dxa"/>
        <w:tblLook w:val="04A0" w:firstRow="1" w:lastRow="0" w:firstColumn="1" w:lastColumn="0" w:noHBand="0" w:noVBand="1"/>
      </w:tblPr>
      <w:tblGrid>
        <w:gridCol w:w="2829"/>
        <w:gridCol w:w="2829"/>
        <w:gridCol w:w="2829"/>
      </w:tblGrid>
      <w:tr w:rsidR="00C76D4F" w14:paraId="046F6AA8" w14:textId="77777777" w:rsidTr="00C76D4F">
        <w:tc>
          <w:tcPr>
            <w:tcW w:w="2829" w:type="dxa"/>
            <w:tcBorders>
              <w:top w:val="single" w:sz="4" w:space="0" w:color="auto"/>
              <w:left w:val="single" w:sz="4" w:space="0" w:color="auto"/>
              <w:bottom w:val="single" w:sz="4" w:space="0" w:color="auto"/>
              <w:right w:val="single" w:sz="4" w:space="0" w:color="auto"/>
            </w:tcBorders>
            <w:hideMark/>
          </w:tcPr>
          <w:p w14:paraId="7AB3D9A0" w14:textId="77777777" w:rsidR="00C76D4F" w:rsidRDefault="00C76D4F">
            <w:pPr>
              <w:tabs>
                <w:tab w:val="left" w:pos="567"/>
              </w:tabs>
              <w:spacing w:after="0" w:line="23" w:lineRule="atLeast"/>
              <w:ind w:left="0" w:right="0" w:firstLine="0"/>
              <w:jc w:val="center"/>
              <w:rPr>
                <w:b/>
                <w:bCs/>
                <w:sz w:val="24"/>
                <w:szCs w:val="24"/>
                <w:lang w:eastAsia="en-US"/>
              </w:rPr>
            </w:pPr>
            <w:r>
              <w:rPr>
                <w:b/>
                <w:bCs/>
                <w:sz w:val="24"/>
                <w:szCs w:val="24"/>
                <w:lang w:eastAsia="en-US"/>
              </w:rPr>
              <w:t>QUANTIDADE DE PRODUTO</w:t>
            </w:r>
          </w:p>
        </w:tc>
        <w:tc>
          <w:tcPr>
            <w:tcW w:w="2829" w:type="dxa"/>
            <w:tcBorders>
              <w:top w:val="single" w:sz="4" w:space="0" w:color="auto"/>
              <w:left w:val="single" w:sz="4" w:space="0" w:color="auto"/>
              <w:bottom w:val="single" w:sz="4" w:space="0" w:color="auto"/>
              <w:right w:val="single" w:sz="4" w:space="0" w:color="auto"/>
            </w:tcBorders>
            <w:hideMark/>
          </w:tcPr>
          <w:p w14:paraId="60B0B600" w14:textId="77777777" w:rsidR="00C76D4F" w:rsidRDefault="00C76D4F">
            <w:pPr>
              <w:tabs>
                <w:tab w:val="left" w:pos="567"/>
              </w:tabs>
              <w:spacing w:after="0" w:line="23" w:lineRule="atLeast"/>
              <w:ind w:left="0" w:right="0" w:firstLine="0"/>
              <w:jc w:val="center"/>
              <w:rPr>
                <w:b/>
                <w:bCs/>
                <w:sz w:val="24"/>
                <w:szCs w:val="24"/>
                <w:lang w:eastAsia="en-US"/>
              </w:rPr>
            </w:pPr>
            <w:r>
              <w:rPr>
                <w:b/>
                <w:bCs/>
                <w:sz w:val="24"/>
                <w:szCs w:val="24"/>
                <w:lang w:eastAsia="en-US"/>
              </w:rPr>
              <w:t>ESPECIFICAÇÃO TÉCNICA</w:t>
            </w:r>
          </w:p>
        </w:tc>
        <w:tc>
          <w:tcPr>
            <w:tcW w:w="2829" w:type="dxa"/>
            <w:tcBorders>
              <w:top w:val="single" w:sz="4" w:space="0" w:color="auto"/>
              <w:left w:val="single" w:sz="4" w:space="0" w:color="auto"/>
              <w:bottom w:val="single" w:sz="4" w:space="0" w:color="auto"/>
              <w:right w:val="single" w:sz="4" w:space="0" w:color="auto"/>
            </w:tcBorders>
            <w:hideMark/>
          </w:tcPr>
          <w:p w14:paraId="764306F9" w14:textId="77777777" w:rsidR="00C76D4F" w:rsidRDefault="00C76D4F">
            <w:pPr>
              <w:tabs>
                <w:tab w:val="left" w:pos="567"/>
              </w:tabs>
              <w:spacing w:after="0" w:line="23" w:lineRule="atLeast"/>
              <w:ind w:left="0" w:right="0" w:firstLine="0"/>
              <w:jc w:val="center"/>
              <w:rPr>
                <w:b/>
                <w:bCs/>
                <w:sz w:val="24"/>
                <w:szCs w:val="24"/>
                <w:lang w:eastAsia="en-US"/>
              </w:rPr>
            </w:pPr>
            <w:r>
              <w:rPr>
                <w:b/>
                <w:bCs/>
                <w:sz w:val="24"/>
                <w:szCs w:val="24"/>
                <w:lang w:eastAsia="en-US"/>
              </w:rPr>
              <w:t>VALOR TOTAL DOS PRODUTOS DOADOS</w:t>
            </w:r>
          </w:p>
        </w:tc>
      </w:tr>
      <w:tr w:rsidR="00C76D4F" w14:paraId="56D16B50" w14:textId="77777777" w:rsidTr="00C76D4F">
        <w:tc>
          <w:tcPr>
            <w:tcW w:w="2829" w:type="dxa"/>
            <w:tcBorders>
              <w:top w:val="single" w:sz="4" w:space="0" w:color="auto"/>
              <w:left w:val="single" w:sz="4" w:space="0" w:color="auto"/>
              <w:bottom w:val="single" w:sz="4" w:space="0" w:color="auto"/>
              <w:right w:val="single" w:sz="4" w:space="0" w:color="auto"/>
            </w:tcBorders>
          </w:tcPr>
          <w:p w14:paraId="415B6D99" w14:textId="77777777" w:rsidR="00C76D4F" w:rsidRDefault="00C76D4F">
            <w:pPr>
              <w:tabs>
                <w:tab w:val="left" w:pos="567"/>
              </w:tabs>
              <w:spacing w:after="0" w:line="23" w:lineRule="atLeast"/>
              <w:ind w:left="0" w:right="0" w:firstLine="0"/>
              <w:rPr>
                <w:sz w:val="24"/>
                <w:szCs w:val="24"/>
                <w:lang w:eastAsia="en-US"/>
              </w:rPr>
            </w:pPr>
          </w:p>
        </w:tc>
        <w:tc>
          <w:tcPr>
            <w:tcW w:w="2829" w:type="dxa"/>
            <w:tcBorders>
              <w:top w:val="single" w:sz="4" w:space="0" w:color="auto"/>
              <w:left w:val="single" w:sz="4" w:space="0" w:color="auto"/>
              <w:bottom w:val="single" w:sz="4" w:space="0" w:color="auto"/>
              <w:right w:val="single" w:sz="4" w:space="0" w:color="auto"/>
            </w:tcBorders>
            <w:hideMark/>
          </w:tcPr>
          <w:p w14:paraId="6B8853C1" w14:textId="31E9DAD5" w:rsidR="00C76D4F" w:rsidRDefault="00C76D4F">
            <w:pPr>
              <w:tabs>
                <w:tab w:val="left" w:pos="567"/>
              </w:tabs>
              <w:spacing w:after="0" w:line="23" w:lineRule="atLeast"/>
              <w:ind w:left="0" w:right="0" w:firstLine="0"/>
              <w:jc w:val="center"/>
              <w:rPr>
                <w:lang w:eastAsia="en-US"/>
              </w:rPr>
            </w:pPr>
          </w:p>
        </w:tc>
        <w:tc>
          <w:tcPr>
            <w:tcW w:w="2829" w:type="dxa"/>
            <w:tcBorders>
              <w:top w:val="single" w:sz="4" w:space="0" w:color="auto"/>
              <w:left w:val="single" w:sz="4" w:space="0" w:color="auto"/>
              <w:bottom w:val="single" w:sz="4" w:space="0" w:color="auto"/>
              <w:right w:val="single" w:sz="4" w:space="0" w:color="auto"/>
            </w:tcBorders>
          </w:tcPr>
          <w:p w14:paraId="3330163A" w14:textId="77777777" w:rsidR="00C76D4F" w:rsidRDefault="00C76D4F" w:rsidP="00C76D4F">
            <w:pPr>
              <w:jc w:val="center"/>
              <w:rPr>
                <w:lang w:eastAsia="en-US"/>
              </w:rPr>
            </w:pPr>
          </w:p>
        </w:tc>
      </w:tr>
      <w:tr w:rsidR="00C76D4F" w14:paraId="1F7794AB" w14:textId="77777777" w:rsidTr="00C76D4F">
        <w:tc>
          <w:tcPr>
            <w:tcW w:w="2829" w:type="dxa"/>
            <w:tcBorders>
              <w:top w:val="single" w:sz="4" w:space="0" w:color="auto"/>
              <w:left w:val="single" w:sz="4" w:space="0" w:color="auto"/>
              <w:bottom w:val="single" w:sz="4" w:space="0" w:color="auto"/>
              <w:right w:val="single" w:sz="4" w:space="0" w:color="auto"/>
            </w:tcBorders>
          </w:tcPr>
          <w:p w14:paraId="3B0EB767" w14:textId="77777777" w:rsidR="00C76D4F" w:rsidRDefault="00C76D4F">
            <w:pPr>
              <w:tabs>
                <w:tab w:val="left" w:pos="567"/>
              </w:tabs>
              <w:spacing w:after="0" w:line="23" w:lineRule="atLeast"/>
              <w:ind w:left="0" w:right="0" w:firstLine="0"/>
              <w:rPr>
                <w:sz w:val="24"/>
                <w:szCs w:val="24"/>
                <w:lang w:eastAsia="en-US"/>
              </w:rPr>
            </w:pPr>
          </w:p>
        </w:tc>
        <w:tc>
          <w:tcPr>
            <w:tcW w:w="2829" w:type="dxa"/>
            <w:tcBorders>
              <w:top w:val="single" w:sz="4" w:space="0" w:color="auto"/>
              <w:left w:val="single" w:sz="4" w:space="0" w:color="auto"/>
              <w:bottom w:val="single" w:sz="4" w:space="0" w:color="auto"/>
              <w:right w:val="single" w:sz="4" w:space="0" w:color="auto"/>
            </w:tcBorders>
            <w:hideMark/>
          </w:tcPr>
          <w:p w14:paraId="3E9EAE01" w14:textId="737CFB69" w:rsidR="00C76D4F" w:rsidRDefault="00C76D4F">
            <w:pPr>
              <w:tabs>
                <w:tab w:val="left" w:pos="567"/>
              </w:tabs>
              <w:spacing w:after="0" w:line="23" w:lineRule="atLeast"/>
              <w:ind w:left="0" w:right="0" w:firstLine="0"/>
              <w:jc w:val="center"/>
              <w:rPr>
                <w:lang w:eastAsia="en-US"/>
              </w:rPr>
            </w:pPr>
          </w:p>
        </w:tc>
        <w:tc>
          <w:tcPr>
            <w:tcW w:w="2829" w:type="dxa"/>
            <w:tcBorders>
              <w:top w:val="single" w:sz="4" w:space="0" w:color="auto"/>
              <w:left w:val="single" w:sz="4" w:space="0" w:color="auto"/>
              <w:bottom w:val="single" w:sz="4" w:space="0" w:color="auto"/>
              <w:right w:val="single" w:sz="4" w:space="0" w:color="auto"/>
            </w:tcBorders>
          </w:tcPr>
          <w:p w14:paraId="7EEE852A" w14:textId="77777777" w:rsidR="00C76D4F" w:rsidRDefault="00C76D4F" w:rsidP="00C76D4F">
            <w:pPr>
              <w:jc w:val="center"/>
              <w:rPr>
                <w:lang w:eastAsia="en-US"/>
              </w:rPr>
            </w:pPr>
          </w:p>
        </w:tc>
      </w:tr>
    </w:tbl>
    <w:p w14:paraId="78085B1D" w14:textId="77777777" w:rsidR="00E04CB0" w:rsidRPr="00EE0418" w:rsidRDefault="00E04CB0" w:rsidP="00E04CB0">
      <w:pPr>
        <w:spacing w:after="0" w:line="23" w:lineRule="atLeast"/>
        <w:ind w:left="0" w:right="0" w:firstLine="0"/>
      </w:pPr>
      <w:r w:rsidRPr="00EE0418">
        <w:t xml:space="preserve"> </w:t>
      </w:r>
    </w:p>
    <w:p w14:paraId="739C4CAF" w14:textId="2E2DF138" w:rsidR="00E04CB0" w:rsidRPr="00EE0418" w:rsidRDefault="00E04CB0" w:rsidP="00E04CB0">
      <w:pPr>
        <w:spacing w:after="0" w:line="23" w:lineRule="atLeast"/>
        <w:ind w:left="0" w:right="0" w:firstLine="0"/>
        <w:rPr>
          <w:i/>
          <w:iCs/>
        </w:rPr>
      </w:pPr>
      <w:r w:rsidRPr="00EE0418">
        <w:rPr>
          <w:i/>
          <w:iCs/>
          <w:shd w:val="clear" w:color="auto" w:fill="FFFF00"/>
        </w:rPr>
        <w:t>(descrever se haverá contrapartida da empresa conveniada para desenvolvimento da</w:t>
      </w:r>
      <w:r w:rsidRPr="00EE0418">
        <w:rPr>
          <w:i/>
          <w:iCs/>
        </w:rPr>
        <w:t xml:space="preserve"> </w:t>
      </w:r>
      <w:r w:rsidRPr="00EE0418">
        <w:rPr>
          <w:i/>
          <w:iCs/>
          <w:shd w:val="clear" w:color="auto" w:fill="FFFF00"/>
        </w:rPr>
        <w:t>pesquisa)</w:t>
      </w:r>
      <w:r w:rsidRPr="00EE0418">
        <w:rPr>
          <w:i/>
          <w:iCs/>
        </w:rPr>
        <w:t xml:space="preserve"> </w:t>
      </w:r>
    </w:p>
    <w:p w14:paraId="4E36DE2B" w14:textId="66208DB5" w:rsidR="00E04CB0" w:rsidRPr="00EE0418" w:rsidRDefault="00E04CB0" w:rsidP="00E04CB0">
      <w:pPr>
        <w:spacing w:after="0" w:line="23" w:lineRule="atLeast"/>
        <w:ind w:left="0" w:right="0" w:firstLine="0"/>
      </w:pPr>
      <w:r w:rsidRPr="00EE0418">
        <w:t xml:space="preserve"> </w:t>
      </w:r>
    </w:p>
    <w:p w14:paraId="63F7E09E" w14:textId="128D717D" w:rsidR="006D432E" w:rsidRPr="00EE0418" w:rsidRDefault="00F5539B" w:rsidP="00B45380">
      <w:pPr>
        <w:tabs>
          <w:tab w:val="left" w:pos="567"/>
        </w:tabs>
        <w:spacing w:after="0" w:line="23" w:lineRule="atLeast"/>
        <w:ind w:left="0" w:right="0" w:firstLine="0"/>
      </w:pPr>
      <w:r w:rsidRPr="00EE0418">
        <w:t>1.</w:t>
      </w:r>
      <w:r w:rsidR="00685A5C" w:rsidRPr="00EE0418">
        <w:t>4</w:t>
      </w:r>
      <w:r w:rsidRPr="00EE0418">
        <w:tab/>
      </w:r>
      <w:r w:rsidR="00FF2222" w:rsidRPr="00EE0418">
        <w:t>E</w:t>
      </w:r>
      <w:r w:rsidRPr="00EE0418">
        <w:t>ste Novo Projeto</w:t>
      </w:r>
      <w:r w:rsidR="006D432E" w:rsidRPr="00EE0418">
        <w:t xml:space="preserve"> terá vigência de </w:t>
      </w:r>
      <w:r w:rsidR="00044E16" w:rsidRPr="00EE0418">
        <w:rPr>
          <w:shd w:val="clear" w:color="auto" w:fill="FFFF00"/>
        </w:rPr>
        <w:t>[=]</w:t>
      </w:r>
      <w:r w:rsidR="00044E16" w:rsidRPr="00EE0418">
        <w:t xml:space="preserve"> </w:t>
      </w:r>
      <w:r w:rsidR="006D432E" w:rsidRPr="00EE0418">
        <w:rPr>
          <w:shd w:val="clear" w:color="auto" w:fill="FFFF00"/>
        </w:rPr>
        <w:t>(</w:t>
      </w:r>
      <w:r w:rsidR="00044E16" w:rsidRPr="00EE0418">
        <w:rPr>
          <w:shd w:val="clear" w:color="auto" w:fill="FFFF00"/>
        </w:rPr>
        <w:t>=</w:t>
      </w:r>
      <w:r w:rsidR="006D432E" w:rsidRPr="00EE0418">
        <w:rPr>
          <w:shd w:val="clear" w:color="auto" w:fill="FFFF00"/>
        </w:rPr>
        <w:t xml:space="preserve">) </w:t>
      </w:r>
      <w:r w:rsidR="006D432E" w:rsidRPr="00EE0418">
        <w:t xml:space="preserve">meses, </w:t>
      </w:r>
      <w:r w:rsidR="00044E16" w:rsidRPr="00EE0418">
        <w:t>contados a partir da assinatura deste aditivo</w:t>
      </w:r>
      <w:r w:rsidRPr="00EE0418">
        <w:t>, podendo ser prorrogado</w:t>
      </w:r>
      <w:r w:rsidR="00C76169" w:rsidRPr="00EE0418">
        <w:t xml:space="preserve">, </w:t>
      </w:r>
      <w:r w:rsidR="00B1243D" w:rsidRPr="00EE0418">
        <w:t xml:space="preserve">mediante a </w:t>
      </w:r>
      <w:r w:rsidR="00976613" w:rsidRPr="00EE0418">
        <w:t xml:space="preserve">formalizado </w:t>
      </w:r>
      <w:r w:rsidR="00B1243D" w:rsidRPr="00EE0418">
        <w:t>de</w:t>
      </w:r>
      <w:r w:rsidR="00976613" w:rsidRPr="00EE0418">
        <w:t xml:space="preserve"> novo aditivo.</w:t>
      </w:r>
    </w:p>
    <w:p w14:paraId="5747743E" w14:textId="6B435253" w:rsidR="00626384" w:rsidRPr="00EE0418" w:rsidRDefault="00626384" w:rsidP="00B45380">
      <w:pPr>
        <w:tabs>
          <w:tab w:val="left" w:pos="567"/>
        </w:tabs>
        <w:spacing w:after="0" w:line="23" w:lineRule="atLeast"/>
        <w:ind w:left="0" w:right="0" w:firstLine="0"/>
      </w:pPr>
    </w:p>
    <w:p w14:paraId="0C2F341C" w14:textId="4293FB0E" w:rsidR="007505DC" w:rsidRPr="00EE0418" w:rsidRDefault="00626384" w:rsidP="007505DC">
      <w:pPr>
        <w:tabs>
          <w:tab w:val="left" w:pos="567"/>
        </w:tabs>
        <w:spacing w:after="0" w:line="23" w:lineRule="atLeast"/>
        <w:ind w:left="0" w:right="0" w:firstLine="0"/>
      </w:pPr>
      <w:r w:rsidRPr="00EE0418">
        <w:t xml:space="preserve">1.5 </w:t>
      </w:r>
      <w:r w:rsidRPr="00EE0418">
        <w:tab/>
      </w:r>
      <w:r w:rsidR="007505DC" w:rsidRPr="00EE0418">
        <w:tab/>
        <w:t xml:space="preserve">Partícipes, Docente e Aluno declaram para todos os fins que este Novo Projeto pode ser passível de registro de patente de invenção ou modelo de utilidade, motivo pelo qual, estas acordam, desde já, que sua titularidade será pertencente à </w:t>
      </w:r>
      <w:r w:rsidR="00755399" w:rsidRPr="00EE0418">
        <w:t>[</w:t>
      </w:r>
      <w:r w:rsidR="00755399" w:rsidRPr="00EE0418">
        <w:rPr>
          <w:highlight w:val="yellow"/>
        </w:rPr>
        <w:t>=]</w:t>
      </w:r>
      <w:r w:rsidR="007505DC" w:rsidRPr="00EE0418">
        <w:t>.</w:t>
      </w:r>
    </w:p>
    <w:p w14:paraId="09EEDCD5" w14:textId="77777777" w:rsidR="007505DC" w:rsidRPr="00EE0418" w:rsidRDefault="007505DC" w:rsidP="007505DC">
      <w:pPr>
        <w:tabs>
          <w:tab w:val="left" w:pos="567"/>
        </w:tabs>
        <w:spacing w:after="0" w:line="23" w:lineRule="atLeast"/>
        <w:ind w:left="0" w:right="0" w:firstLine="0"/>
      </w:pPr>
    </w:p>
    <w:p w14:paraId="2B9A95DF" w14:textId="77777777" w:rsidR="007505DC" w:rsidRPr="00EE0418" w:rsidRDefault="007505DC" w:rsidP="007505DC">
      <w:pPr>
        <w:tabs>
          <w:tab w:val="left" w:pos="567"/>
        </w:tabs>
        <w:spacing w:after="0" w:line="23" w:lineRule="atLeast"/>
        <w:ind w:left="567" w:right="0" w:firstLine="0"/>
      </w:pPr>
      <w:r w:rsidRPr="00EE0418">
        <w:t>1.5.1 Em caso de eventual exploração comercial do objeto patenteado, os Partícipes pactuam que os royalties decorrentes deverão ser previamente negociados entre eles, devendo ser respeitado o percentual de [</w:t>
      </w:r>
      <w:r w:rsidRPr="00EE0418">
        <w:rPr>
          <w:highlight w:val="yellow"/>
        </w:rPr>
        <w:t>=</w:t>
      </w:r>
      <w:r w:rsidRPr="00EE0418">
        <w:t>].</w:t>
      </w:r>
    </w:p>
    <w:p w14:paraId="10BA3843" w14:textId="64745238" w:rsidR="00626384" w:rsidRPr="00EE0418" w:rsidRDefault="00626384" w:rsidP="00B45380">
      <w:pPr>
        <w:tabs>
          <w:tab w:val="left" w:pos="567"/>
        </w:tabs>
        <w:spacing w:after="0" w:line="23" w:lineRule="atLeast"/>
        <w:ind w:left="0" w:right="0" w:firstLine="0"/>
      </w:pPr>
    </w:p>
    <w:p w14:paraId="5AE2A093" w14:textId="77777777" w:rsidR="00D049E7" w:rsidRPr="00EE0418" w:rsidRDefault="00D049E7" w:rsidP="00D049E7">
      <w:pPr>
        <w:tabs>
          <w:tab w:val="left" w:pos="567"/>
        </w:tabs>
        <w:spacing w:after="0" w:line="23" w:lineRule="atLeast"/>
        <w:ind w:right="-143"/>
        <w:rPr>
          <w:b/>
          <w:u w:val="single"/>
        </w:rPr>
      </w:pPr>
      <w:r w:rsidRPr="00EE0418">
        <w:rPr>
          <w:b/>
          <w:u w:val="single"/>
        </w:rPr>
        <w:t>CLÁUSULA TERCEIRA - DA RATIFICAÇÃO DAS DEMAIS CLÁUSULAS</w:t>
      </w:r>
    </w:p>
    <w:p w14:paraId="433714CC" w14:textId="77777777" w:rsidR="00D049E7" w:rsidRPr="00EE0418" w:rsidRDefault="00D049E7" w:rsidP="00D049E7">
      <w:pPr>
        <w:tabs>
          <w:tab w:val="left" w:pos="567"/>
        </w:tabs>
        <w:spacing w:after="0" w:line="23" w:lineRule="atLeast"/>
        <w:ind w:right="-143"/>
        <w:rPr>
          <w:b/>
        </w:rPr>
      </w:pPr>
    </w:p>
    <w:p w14:paraId="3325B771" w14:textId="5C28B8BD" w:rsidR="00D049E7" w:rsidRPr="00EE0418" w:rsidRDefault="005057F6" w:rsidP="00D049E7">
      <w:pPr>
        <w:tabs>
          <w:tab w:val="left" w:pos="567"/>
        </w:tabs>
        <w:spacing w:after="0" w:line="23" w:lineRule="atLeast"/>
        <w:ind w:right="-143"/>
        <w:rPr>
          <w:bCs/>
        </w:rPr>
      </w:pPr>
      <w:r w:rsidRPr="00EE0418">
        <w:rPr>
          <w:bCs/>
        </w:rPr>
        <w:t>2</w:t>
      </w:r>
      <w:r w:rsidR="00D049E7" w:rsidRPr="00EE0418">
        <w:rPr>
          <w:bCs/>
        </w:rPr>
        <w:t xml:space="preserve">.1 </w:t>
      </w:r>
      <w:r w:rsidR="00D049E7" w:rsidRPr="00EE0418">
        <w:rPr>
          <w:bCs/>
        </w:rPr>
        <w:tab/>
        <w:t xml:space="preserve">Permanecem em vigor todas </w:t>
      </w:r>
      <w:r w:rsidRPr="00EE0418">
        <w:rPr>
          <w:bCs/>
        </w:rPr>
        <w:t xml:space="preserve">as demais </w:t>
      </w:r>
      <w:r w:rsidR="00D049E7" w:rsidRPr="00EE0418">
        <w:rPr>
          <w:bCs/>
        </w:rPr>
        <w:t xml:space="preserve">disposições do </w:t>
      </w:r>
      <w:r w:rsidR="001C6E20" w:rsidRPr="00EE0418">
        <w:rPr>
          <w:bCs/>
        </w:rPr>
        <w:t>convênio de cooperação mútua</w:t>
      </w:r>
      <w:r w:rsidR="00D049E7" w:rsidRPr="00EE0418">
        <w:rPr>
          <w:bCs/>
        </w:rPr>
        <w:t xml:space="preserve">, não expressamente alteradas pelo presente </w:t>
      </w:r>
      <w:r w:rsidR="00225214" w:rsidRPr="00EE0418">
        <w:rPr>
          <w:bCs/>
        </w:rPr>
        <w:t>a</w:t>
      </w:r>
      <w:r w:rsidR="00D049E7" w:rsidRPr="00EE0418">
        <w:rPr>
          <w:bCs/>
        </w:rPr>
        <w:t>ditivo, as quais são neste ato ratificadas pelas Part</w:t>
      </w:r>
      <w:r w:rsidR="00DE4573" w:rsidRPr="00EE0418">
        <w:rPr>
          <w:bCs/>
        </w:rPr>
        <w:t>ícipe</w:t>
      </w:r>
      <w:r w:rsidR="00D049E7" w:rsidRPr="00EE0418">
        <w:rPr>
          <w:bCs/>
        </w:rPr>
        <w:t>s.</w:t>
      </w:r>
    </w:p>
    <w:p w14:paraId="48FB4204" w14:textId="77777777" w:rsidR="00D049E7" w:rsidRPr="00EE0418" w:rsidRDefault="00D049E7" w:rsidP="00D049E7">
      <w:pPr>
        <w:tabs>
          <w:tab w:val="left" w:pos="567"/>
        </w:tabs>
        <w:spacing w:after="0" w:line="23" w:lineRule="atLeast"/>
        <w:ind w:right="-143"/>
        <w:rPr>
          <w:bCs/>
        </w:rPr>
      </w:pPr>
    </w:p>
    <w:p w14:paraId="6A2076BB" w14:textId="1D23E917" w:rsidR="00D049E7" w:rsidRPr="00EE0418" w:rsidRDefault="00D049E7" w:rsidP="00D049E7">
      <w:pPr>
        <w:tabs>
          <w:tab w:val="left" w:pos="567"/>
        </w:tabs>
        <w:spacing w:line="23" w:lineRule="atLeast"/>
        <w:ind w:right="-143"/>
        <w:rPr>
          <w:bCs/>
        </w:rPr>
      </w:pPr>
      <w:r w:rsidRPr="00EE0418">
        <w:rPr>
          <w:bCs/>
        </w:rPr>
        <w:t xml:space="preserve">E, por estarem assim, justas e contratadas, assinam o presente </w:t>
      </w:r>
      <w:r w:rsidR="00225214" w:rsidRPr="00EE0418">
        <w:rPr>
          <w:bCs/>
        </w:rPr>
        <w:t>a</w:t>
      </w:r>
      <w:r w:rsidRPr="00EE0418">
        <w:rPr>
          <w:bCs/>
        </w:rPr>
        <w:t>ditivo em 0</w:t>
      </w:r>
      <w:r w:rsidR="00225214" w:rsidRPr="00EE0418">
        <w:rPr>
          <w:bCs/>
        </w:rPr>
        <w:t>3</w:t>
      </w:r>
      <w:r w:rsidRPr="00EE0418">
        <w:rPr>
          <w:bCs/>
        </w:rPr>
        <w:t xml:space="preserve"> (</w:t>
      </w:r>
      <w:r w:rsidR="00225214" w:rsidRPr="00EE0418">
        <w:rPr>
          <w:bCs/>
        </w:rPr>
        <w:t>três</w:t>
      </w:r>
      <w:r w:rsidRPr="00EE0418">
        <w:rPr>
          <w:bCs/>
        </w:rPr>
        <w:t>) vias de igual teor e forma, na presença de 02 (duas) testemunhas.</w:t>
      </w:r>
    </w:p>
    <w:p w14:paraId="1601B753" w14:textId="5F11E33A" w:rsidR="00D049E7" w:rsidRPr="00EE0418" w:rsidRDefault="00D049E7">
      <w:pPr>
        <w:spacing w:after="0" w:line="23" w:lineRule="atLeast"/>
        <w:ind w:left="0" w:right="0" w:firstLine="0"/>
      </w:pPr>
    </w:p>
    <w:p w14:paraId="4C471B03" w14:textId="19B8ABE9" w:rsidR="00E4048D" w:rsidRPr="00EE0418" w:rsidRDefault="00E4048D" w:rsidP="00B45380">
      <w:pPr>
        <w:spacing w:after="0" w:line="23" w:lineRule="atLeast"/>
        <w:ind w:left="0" w:right="0" w:firstLine="0"/>
      </w:pPr>
      <w:r w:rsidRPr="00EE0418">
        <w:t>_________________________________________________</w:t>
      </w:r>
    </w:p>
    <w:p w14:paraId="10A0D95F" w14:textId="22DB1032" w:rsidR="006D432E" w:rsidRPr="00EE0418" w:rsidRDefault="00C964AA" w:rsidP="00B45380">
      <w:pPr>
        <w:spacing w:after="0" w:line="23" w:lineRule="atLeast"/>
        <w:ind w:left="0" w:right="0" w:firstLine="0"/>
      </w:pPr>
      <w:r w:rsidRPr="00EE0418">
        <w:rPr>
          <w:rStyle w:val="normaltextrun"/>
          <w:b/>
          <w:bCs/>
          <w:shd w:val="clear" w:color="auto" w:fill="FFFFFF"/>
          <w:lang w:val="pt-PT"/>
        </w:rPr>
        <w:t>SOCIEDADE REGIONAL DE ENSINO E SAÚDE LTDA</w:t>
      </w:r>
      <w:r w:rsidRPr="00EE0418" w:rsidDel="00225214">
        <w:rPr>
          <w:b/>
        </w:rPr>
        <w:t xml:space="preserve"> </w:t>
      </w:r>
    </w:p>
    <w:p w14:paraId="05BFC5F7" w14:textId="5CA7BCD2" w:rsidR="006D432E" w:rsidRPr="00EE0418" w:rsidRDefault="006D432E">
      <w:pPr>
        <w:spacing w:after="0" w:line="23" w:lineRule="atLeast"/>
        <w:ind w:left="0" w:right="0" w:firstLine="0"/>
        <w:rPr>
          <w:b/>
        </w:rPr>
      </w:pPr>
      <w:r w:rsidRPr="00EE0418">
        <w:rPr>
          <w:b/>
        </w:rPr>
        <w:t xml:space="preserve"> </w:t>
      </w:r>
    </w:p>
    <w:p w14:paraId="2A03A074" w14:textId="025C88DC" w:rsidR="00E4048D" w:rsidRPr="00EE0418" w:rsidRDefault="00E4048D" w:rsidP="00B45380">
      <w:pPr>
        <w:spacing w:after="0" w:line="23" w:lineRule="atLeast"/>
        <w:ind w:left="0" w:right="0" w:firstLine="0"/>
        <w:rPr>
          <w:bCs/>
        </w:rPr>
      </w:pPr>
      <w:r w:rsidRPr="00EE0418">
        <w:rPr>
          <w:bCs/>
        </w:rPr>
        <w:t>__________________________________________________</w:t>
      </w:r>
    </w:p>
    <w:p w14:paraId="2D6000DA" w14:textId="45360DF6" w:rsidR="006D432E" w:rsidRPr="00EE0418" w:rsidRDefault="006D432E" w:rsidP="00B45380">
      <w:pPr>
        <w:spacing w:after="0" w:line="23" w:lineRule="atLeast"/>
        <w:ind w:left="0" w:right="0" w:firstLine="0"/>
      </w:pPr>
      <w:r w:rsidRPr="00EE0418">
        <w:rPr>
          <w:b/>
        </w:rPr>
        <w:t xml:space="preserve"> </w:t>
      </w:r>
      <w:r w:rsidR="00C964AA" w:rsidRPr="00EE0418">
        <w:rPr>
          <w:b/>
          <w:highlight w:val="yellow"/>
        </w:rPr>
        <w:t>[=]</w:t>
      </w:r>
    </w:p>
    <w:p w14:paraId="570D815D" w14:textId="32FB11FA" w:rsidR="006D432E" w:rsidRPr="00EE0418" w:rsidRDefault="006D432E">
      <w:pPr>
        <w:spacing w:after="0" w:line="23" w:lineRule="atLeast"/>
        <w:ind w:left="0" w:right="0" w:firstLine="0"/>
        <w:rPr>
          <w:b/>
        </w:rPr>
      </w:pPr>
      <w:r w:rsidRPr="00EE0418">
        <w:rPr>
          <w:b/>
        </w:rPr>
        <w:t xml:space="preserve"> </w:t>
      </w:r>
    </w:p>
    <w:p w14:paraId="64ED642F" w14:textId="091BB1F9" w:rsidR="00E4048D" w:rsidRPr="00EE0418" w:rsidRDefault="00E4048D" w:rsidP="00B45380">
      <w:pPr>
        <w:spacing w:after="0" w:line="23" w:lineRule="atLeast"/>
        <w:ind w:left="0" w:right="0" w:firstLine="0"/>
        <w:rPr>
          <w:bCs/>
        </w:rPr>
      </w:pPr>
      <w:r w:rsidRPr="00EE0418">
        <w:rPr>
          <w:bCs/>
        </w:rPr>
        <w:t>__________________________________________________</w:t>
      </w:r>
    </w:p>
    <w:p w14:paraId="3C28A247" w14:textId="0A689F62" w:rsidR="006D432E" w:rsidRPr="00EE0418" w:rsidRDefault="006D432E">
      <w:pPr>
        <w:spacing w:after="0" w:line="23" w:lineRule="atLeast"/>
        <w:ind w:left="0" w:right="0" w:firstLine="0"/>
        <w:rPr>
          <w:b/>
          <w:bCs/>
        </w:rPr>
      </w:pPr>
      <w:r w:rsidRPr="00EE0418">
        <w:rPr>
          <w:b/>
        </w:rPr>
        <w:t xml:space="preserve"> </w:t>
      </w:r>
      <w:r w:rsidR="00C964AA" w:rsidRPr="00EE0418">
        <w:rPr>
          <w:b/>
          <w:bCs/>
        </w:rPr>
        <w:t>ALUNO(A)</w:t>
      </w:r>
    </w:p>
    <w:p w14:paraId="6AB718BD" w14:textId="06874A6B" w:rsidR="00C964AA" w:rsidRPr="00EE0418" w:rsidRDefault="00C964AA">
      <w:pPr>
        <w:spacing w:after="0" w:line="23" w:lineRule="atLeast"/>
        <w:ind w:left="0" w:right="0" w:firstLine="0"/>
        <w:rPr>
          <w:b/>
          <w:bCs/>
        </w:rPr>
      </w:pPr>
    </w:p>
    <w:p w14:paraId="0F3E9DC0" w14:textId="2D5EBB43" w:rsidR="00E4048D" w:rsidRPr="00EE0418" w:rsidRDefault="00E4048D">
      <w:pPr>
        <w:spacing w:after="0" w:line="23" w:lineRule="atLeast"/>
        <w:ind w:left="0" w:right="0" w:firstLine="0"/>
      </w:pPr>
      <w:r w:rsidRPr="00EE0418">
        <w:t>__________________________________________________</w:t>
      </w:r>
    </w:p>
    <w:p w14:paraId="76B49609" w14:textId="53498CD9" w:rsidR="00C964AA" w:rsidRPr="00EE0418" w:rsidRDefault="00C964AA">
      <w:pPr>
        <w:spacing w:after="0" w:line="23" w:lineRule="atLeast"/>
        <w:ind w:left="0" w:right="0" w:firstLine="0"/>
        <w:rPr>
          <w:b/>
          <w:bCs/>
        </w:rPr>
      </w:pPr>
      <w:r w:rsidRPr="00EE0418">
        <w:rPr>
          <w:b/>
          <w:bCs/>
        </w:rPr>
        <w:t>DOCENTE</w:t>
      </w:r>
    </w:p>
    <w:p w14:paraId="7DE6614B" w14:textId="77777777" w:rsidR="006D432E" w:rsidRPr="00EE0418" w:rsidRDefault="006D432E" w:rsidP="00B45380">
      <w:pPr>
        <w:spacing w:after="0" w:line="23" w:lineRule="atLeast"/>
        <w:ind w:left="0" w:right="0" w:firstLine="0"/>
      </w:pPr>
      <w:r w:rsidRPr="00EE0418">
        <w:rPr>
          <w:b/>
        </w:rPr>
        <w:t xml:space="preserve"> </w:t>
      </w:r>
    </w:p>
    <w:p w14:paraId="0A2F82D8" w14:textId="77777777" w:rsidR="006D432E" w:rsidRPr="00EE0418" w:rsidRDefault="006D432E" w:rsidP="00B45380">
      <w:pPr>
        <w:spacing w:after="0" w:line="23" w:lineRule="atLeast"/>
        <w:ind w:left="0" w:right="0" w:firstLine="0"/>
      </w:pPr>
      <w:r w:rsidRPr="00EE0418">
        <w:rPr>
          <w:b/>
        </w:rPr>
        <w:t xml:space="preserve">Testemunhas: </w:t>
      </w:r>
    </w:p>
    <w:p w14:paraId="5BBB510A" w14:textId="77777777" w:rsidR="006D432E" w:rsidRPr="00EE0418" w:rsidRDefault="006D432E" w:rsidP="00B45380">
      <w:pPr>
        <w:spacing w:after="0" w:line="23" w:lineRule="atLeast"/>
        <w:ind w:left="0" w:right="0" w:firstLine="0"/>
      </w:pPr>
      <w:r w:rsidRPr="00EE0418">
        <w:t xml:space="preserve"> </w:t>
      </w:r>
    </w:p>
    <w:p w14:paraId="3C20CBCB" w14:textId="77777777" w:rsidR="006D432E" w:rsidRPr="00EE0418" w:rsidRDefault="006D432E" w:rsidP="00B45380">
      <w:pPr>
        <w:tabs>
          <w:tab w:val="center" w:pos="5982"/>
        </w:tabs>
        <w:spacing w:after="0" w:line="23" w:lineRule="atLeast"/>
        <w:ind w:left="0" w:right="0" w:firstLine="0"/>
      </w:pPr>
      <w:r w:rsidRPr="00EE0418">
        <w:t xml:space="preserve">1) _______________________________ </w:t>
      </w:r>
      <w:r w:rsidRPr="00EE0418">
        <w:tab/>
        <w:t xml:space="preserve">2) ____________________________ </w:t>
      </w:r>
    </w:p>
    <w:p w14:paraId="5136F872" w14:textId="1E46BB2E" w:rsidR="006D432E" w:rsidRPr="00EE0418" w:rsidRDefault="001C6E20" w:rsidP="00B45380">
      <w:pPr>
        <w:tabs>
          <w:tab w:val="center" w:pos="1440"/>
          <w:tab w:val="center" w:pos="2161"/>
          <w:tab w:val="center" w:pos="2881"/>
          <w:tab w:val="center" w:pos="3601"/>
          <w:tab w:val="center" w:pos="4622"/>
        </w:tabs>
        <w:spacing w:after="0" w:line="23" w:lineRule="atLeast"/>
        <w:ind w:left="0" w:right="0" w:firstLine="0"/>
      </w:pPr>
      <w:r w:rsidRPr="00EE0418">
        <w:t xml:space="preserve">     </w:t>
      </w:r>
      <w:r w:rsidR="006D432E" w:rsidRPr="00EE0418">
        <w:t xml:space="preserve">Nome:  </w:t>
      </w:r>
      <w:r w:rsidR="006D432E" w:rsidRPr="00EE0418">
        <w:tab/>
        <w:t xml:space="preserve"> </w:t>
      </w:r>
      <w:r w:rsidR="006D432E" w:rsidRPr="00EE0418">
        <w:tab/>
        <w:t xml:space="preserve"> </w:t>
      </w:r>
      <w:r w:rsidR="006D432E" w:rsidRPr="00EE0418">
        <w:tab/>
        <w:t xml:space="preserve"> </w:t>
      </w:r>
      <w:r w:rsidR="006D432E" w:rsidRPr="00EE0418">
        <w:tab/>
        <w:t xml:space="preserve"> </w:t>
      </w:r>
      <w:r w:rsidR="006D432E" w:rsidRPr="00EE0418">
        <w:tab/>
      </w:r>
      <w:r w:rsidRPr="00EE0418">
        <w:t xml:space="preserve">      </w:t>
      </w:r>
      <w:r w:rsidR="006D432E" w:rsidRPr="00EE0418">
        <w:t xml:space="preserve">Nome: </w:t>
      </w:r>
    </w:p>
    <w:p w14:paraId="44E6151D" w14:textId="7CBB7AAB" w:rsidR="006D432E" w:rsidRDefault="001C6E20" w:rsidP="00B45380">
      <w:pPr>
        <w:tabs>
          <w:tab w:val="center" w:pos="3297"/>
        </w:tabs>
        <w:spacing w:after="0" w:line="23" w:lineRule="atLeast"/>
        <w:ind w:left="0" w:right="0" w:firstLine="0"/>
      </w:pPr>
      <w:r w:rsidRPr="00EE0418">
        <w:t xml:space="preserve">    </w:t>
      </w:r>
      <w:r w:rsidR="006D432E" w:rsidRPr="00EE0418">
        <w:t>CPF/M</w:t>
      </w:r>
      <w:r w:rsidRPr="00EE0418">
        <w:t>E</w:t>
      </w:r>
      <w:r w:rsidR="006D432E" w:rsidRPr="00EE0418">
        <w:t xml:space="preserve">: </w:t>
      </w:r>
      <w:r w:rsidR="006D432E" w:rsidRPr="00EE0418">
        <w:tab/>
        <w:t xml:space="preserve">                                                    </w:t>
      </w:r>
      <w:r w:rsidRPr="00EE0418">
        <w:t xml:space="preserve">  </w:t>
      </w:r>
      <w:r w:rsidR="006D432E" w:rsidRPr="00EE0418">
        <w:t>CPF/M</w:t>
      </w:r>
      <w:r w:rsidRPr="00EE0418">
        <w:t>E</w:t>
      </w:r>
      <w:r w:rsidR="006D432E" w:rsidRPr="00EE0418">
        <w:t xml:space="preserve">:  </w:t>
      </w:r>
    </w:p>
    <w:p w14:paraId="3F5DE30A" w14:textId="64334FBF" w:rsidR="00EE0418" w:rsidRDefault="00EE0418" w:rsidP="00B45380">
      <w:pPr>
        <w:tabs>
          <w:tab w:val="center" w:pos="3297"/>
        </w:tabs>
        <w:spacing w:after="0" w:line="23" w:lineRule="atLeast"/>
        <w:ind w:left="0" w:right="0" w:firstLine="0"/>
      </w:pPr>
    </w:p>
    <w:p w14:paraId="1F873A77" w14:textId="21DAA62C" w:rsidR="00EE0418" w:rsidRDefault="00EE0418" w:rsidP="00B45380">
      <w:pPr>
        <w:tabs>
          <w:tab w:val="center" w:pos="3297"/>
        </w:tabs>
        <w:spacing w:after="0" w:line="23" w:lineRule="atLeast"/>
        <w:ind w:left="0" w:right="0" w:firstLine="0"/>
      </w:pPr>
    </w:p>
    <w:p w14:paraId="5C25AFA3" w14:textId="2CCFEF43" w:rsidR="00EE0418" w:rsidRDefault="00EE0418" w:rsidP="00B45380">
      <w:pPr>
        <w:tabs>
          <w:tab w:val="center" w:pos="3297"/>
        </w:tabs>
        <w:spacing w:after="0" w:line="23" w:lineRule="atLeast"/>
        <w:ind w:left="0" w:right="0" w:firstLine="0"/>
      </w:pPr>
    </w:p>
    <w:p w14:paraId="401A9829" w14:textId="574C26EC" w:rsidR="00EE0418" w:rsidRDefault="00EE0418" w:rsidP="00B45380">
      <w:pPr>
        <w:tabs>
          <w:tab w:val="center" w:pos="3297"/>
        </w:tabs>
        <w:spacing w:after="0" w:line="23" w:lineRule="atLeast"/>
        <w:ind w:left="0" w:right="0" w:firstLine="0"/>
      </w:pPr>
    </w:p>
    <w:p w14:paraId="1F7E1742" w14:textId="434F0B8E" w:rsidR="00EE0418" w:rsidRDefault="00EE0418" w:rsidP="00B45380">
      <w:pPr>
        <w:tabs>
          <w:tab w:val="center" w:pos="3297"/>
        </w:tabs>
        <w:spacing w:after="0" w:line="23" w:lineRule="atLeast"/>
        <w:ind w:left="0" w:right="0" w:firstLine="0"/>
      </w:pPr>
    </w:p>
    <w:p w14:paraId="4A7B127D" w14:textId="6E811F52" w:rsidR="00EE0418" w:rsidRDefault="00EE0418" w:rsidP="00B45380">
      <w:pPr>
        <w:tabs>
          <w:tab w:val="center" w:pos="3297"/>
        </w:tabs>
        <w:spacing w:after="0" w:line="23" w:lineRule="atLeast"/>
        <w:ind w:left="0" w:right="0" w:firstLine="0"/>
      </w:pPr>
    </w:p>
    <w:p w14:paraId="6A9B8BCA" w14:textId="6C4EC016" w:rsidR="00EE0418" w:rsidRDefault="00EE0418" w:rsidP="00B45380">
      <w:pPr>
        <w:tabs>
          <w:tab w:val="center" w:pos="3297"/>
        </w:tabs>
        <w:spacing w:after="0" w:line="23" w:lineRule="atLeast"/>
        <w:ind w:left="0" w:right="0" w:firstLine="0"/>
      </w:pPr>
    </w:p>
    <w:p w14:paraId="242C07ED" w14:textId="77777777" w:rsidR="00EE0418" w:rsidRPr="00EE0418" w:rsidRDefault="00EE0418" w:rsidP="00B45380">
      <w:pPr>
        <w:tabs>
          <w:tab w:val="center" w:pos="3297"/>
        </w:tabs>
        <w:spacing w:after="0" w:line="23" w:lineRule="atLeast"/>
        <w:ind w:left="0" w:right="0" w:firstLine="0"/>
      </w:pPr>
    </w:p>
    <w:p w14:paraId="49C4E25C" w14:textId="4762B308" w:rsidR="006D432E" w:rsidRPr="00EE0418" w:rsidRDefault="00E4048D" w:rsidP="00B45380">
      <w:pPr>
        <w:spacing w:after="0" w:line="23" w:lineRule="atLeast"/>
        <w:ind w:left="0" w:right="0" w:firstLine="0"/>
        <w:jc w:val="center"/>
        <w:rPr>
          <w:b/>
          <w:bCs/>
          <w:u w:val="single"/>
        </w:rPr>
      </w:pPr>
      <w:r w:rsidRPr="00EE0418">
        <w:rPr>
          <w:b/>
          <w:bCs/>
          <w:u w:val="single"/>
        </w:rPr>
        <w:t>ANEXO I - DESCRIÇÃO DA PESQUISA</w:t>
      </w:r>
    </w:p>
    <w:p w14:paraId="212CC1AF" w14:textId="77777777" w:rsidR="006D432E" w:rsidRPr="00EE0418" w:rsidRDefault="006D432E" w:rsidP="00B45380">
      <w:pPr>
        <w:spacing w:after="0" w:line="23" w:lineRule="atLeast"/>
        <w:ind w:left="0" w:right="0" w:firstLine="0"/>
      </w:pPr>
      <w:r w:rsidRPr="00EE0418">
        <w:t xml:space="preserve"> </w:t>
      </w:r>
    </w:p>
    <w:p w14:paraId="06ED2614" w14:textId="77777777" w:rsidR="00C44957" w:rsidRPr="00EE0418" w:rsidRDefault="00C44957" w:rsidP="00B45380">
      <w:pPr>
        <w:spacing w:after="0" w:line="23" w:lineRule="atLeast"/>
        <w:ind w:left="0" w:right="0" w:firstLine="0"/>
      </w:pPr>
    </w:p>
    <w:sectPr w:rsidR="00C44957" w:rsidRPr="00EE0418" w:rsidSect="00B45380">
      <w:footerReference w:type="default" r:id="rId6"/>
      <w:pgSz w:w="11899" w:h="1684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BD177" w14:textId="77777777" w:rsidR="00412368" w:rsidRDefault="00412368" w:rsidP="004811FD">
      <w:pPr>
        <w:spacing w:after="0" w:line="240" w:lineRule="auto"/>
      </w:pPr>
      <w:r>
        <w:separator/>
      </w:r>
    </w:p>
  </w:endnote>
  <w:endnote w:type="continuationSeparator" w:id="0">
    <w:p w14:paraId="5C862B09" w14:textId="77777777" w:rsidR="00412368" w:rsidRDefault="00412368" w:rsidP="00481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4" w:type="dxa"/>
      <w:tblInd w:w="0" w:type="dxa"/>
      <w:tblCellMar>
        <w:top w:w="12" w:type="dxa"/>
        <w:right w:w="3" w:type="dxa"/>
      </w:tblCellMar>
      <w:tblLook w:val="04A0" w:firstRow="1" w:lastRow="0" w:firstColumn="1" w:lastColumn="0" w:noHBand="0" w:noVBand="1"/>
    </w:tblPr>
    <w:tblGrid>
      <w:gridCol w:w="2836"/>
      <w:gridCol w:w="108"/>
      <w:gridCol w:w="1003"/>
      <w:gridCol w:w="732"/>
      <w:gridCol w:w="1226"/>
      <w:gridCol w:w="1042"/>
      <w:gridCol w:w="1135"/>
      <w:gridCol w:w="992"/>
    </w:tblGrid>
    <w:tr w:rsidR="000F35E1" w:rsidRPr="00161734" w14:paraId="5D7D5F7E" w14:textId="77777777" w:rsidTr="00355592">
      <w:trPr>
        <w:trHeight w:val="294"/>
      </w:trPr>
      <w:tc>
        <w:tcPr>
          <w:tcW w:w="2835" w:type="dxa"/>
          <w:tcBorders>
            <w:top w:val="single" w:sz="4" w:space="0" w:color="000000"/>
            <w:left w:val="single" w:sz="4" w:space="0" w:color="000000"/>
            <w:bottom w:val="single" w:sz="59" w:space="0" w:color="FFFF00"/>
            <w:right w:val="single" w:sz="4" w:space="0" w:color="000000"/>
          </w:tcBorders>
        </w:tcPr>
        <w:p w14:paraId="6A5D7B8D" w14:textId="77777777" w:rsidR="000F35E1" w:rsidRPr="00355592" w:rsidRDefault="000F35E1" w:rsidP="000F35E1">
          <w:pPr>
            <w:spacing w:after="0" w:line="23" w:lineRule="atLeast"/>
            <w:ind w:left="0" w:right="0" w:firstLine="0"/>
            <w:rPr>
              <w:sz w:val="24"/>
              <w:szCs w:val="24"/>
            </w:rPr>
          </w:pPr>
          <w:r w:rsidRPr="00355592">
            <w:rPr>
              <w:sz w:val="24"/>
              <w:szCs w:val="24"/>
            </w:rPr>
            <w:t xml:space="preserve">Rubricas SLMANDIC: </w:t>
          </w:r>
        </w:p>
      </w:tc>
      <w:tc>
        <w:tcPr>
          <w:tcW w:w="108" w:type="dxa"/>
          <w:tcBorders>
            <w:top w:val="single" w:sz="4" w:space="0" w:color="000000"/>
            <w:left w:val="single" w:sz="4" w:space="0" w:color="000000"/>
            <w:bottom w:val="single" w:sz="59" w:space="0" w:color="FFFF00"/>
            <w:right w:val="nil"/>
          </w:tcBorders>
        </w:tcPr>
        <w:p w14:paraId="1F59BAD9" w14:textId="77777777" w:rsidR="000F35E1" w:rsidRPr="00355592" w:rsidRDefault="000F35E1" w:rsidP="000F35E1">
          <w:pPr>
            <w:spacing w:after="0" w:line="23" w:lineRule="atLeast"/>
            <w:ind w:left="0" w:right="0" w:firstLine="0"/>
            <w:rPr>
              <w:sz w:val="24"/>
              <w:szCs w:val="24"/>
            </w:rPr>
          </w:pPr>
        </w:p>
      </w:tc>
      <w:tc>
        <w:tcPr>
          <w:tcW w:w="1003" w:type="dxa"/>
          <w:tcBorders>
            <w:top w:val="single" w:sz="4" w:space="0" w:color="000000"/>
            <w:left w:val="nil"/>
            <w:bottom w:val="single" w:sz="59" w:space="0" w:color="FFFF00"/>
            <w:right w:val="nil"/>
          </w:tcBorders>
          <w:shd w:val="clear" w:color="auto" w:fill="FFFF00"/>
        </w:tcPr>
        <w:p w14:paraId="5061DC84" w14:textId="515CB332" w:rsidR="000F35E1" w:rsidRPr="00355592" w:rsidRDefault="009E71B6" w:rsidP="000F35E1">
          <w:pPr>
            <w:spacing w:after="0" w:line="23" w:lineRule="atLeast"/>
            <w:ind w:left="0" w:right="0" w:firstLine="0"/>
            <w:rPr>
              <w:sz w:val="24"/>
              <w:szCs w:val="24"/>
            </w:rPr>
          </w:pPr>
          <w:r>
            <w:rPr>
              <w:sz w:val="24"/>
              <w:szCs w:val="24"/>
            </w:rPr>
            <w:t>[=]</w:t>
          </w:r>
        </w:p>
      </w:tc>
      <w:tc>
        <w:tcPr>
          <w:tcW w:w="732" w:type="dxa"/>
          <w:tcBorders>
            <w:top w:val="single" w:sz="4" w:space="0" w:color="000000"/>
            <w:left w:val="nil"/>
            <w:bottom w:val="single" w:sz="59" w:space="0" w:color="FFFF00"/>
            <w:right w:val="single" w:sz="4" w:space="0" w:color="000000"/>
          </w:tcBorders>
        </w:tcPr>
        <w:p w14:paraId="55558AF2" w14:textId="77777777" w:rsidR="000F35E1" w:rsidRPr="00355592" w:rsidRDefault="000F35E1" w:rsidP="000F35E1">
          <w:pPr>
            <w:spacing w:after="0" w:line="23" w:lineRule="atLeast"/>
            <w:ind w:left="0" w:right="0" w:firstLine="0"/>
            <w:rPr>
              <w:sz w:val="24"/>
              <w:szCs w:val="24"/>
            </w:rPr>
          </w:pPr>
          <w:r w:rsidRPr="00355592">
            <w:rPr>
              <w:sz w:val="24"/>
              <w:szCs w:val="24"/>
            </w:rPr>
            <w:t xml:space="preserve">: </w:t>
          </w:r>
        </w:p>
      </w:tc>
      <w:tc>
        <w:tcPr>
          <w:tcW w:w="1226" w:type="dxa"/>
          <w:tcBorders>
            <w:top w:val="single" w:sz="4" w:space="0" w:color="000000"/>
            <w:left w:val="single" w:sz="4" w:space="0" w:color="000000"/>
            <w:bottom w:val="single" w:sz="59" w:space="0" w:color="FFFF00"/>
            <w:right w:val="single" w:sz="4" w:space="0" w:color="000000"/>
          </w:tcBorders>
        </w:tcPr>
        <w:p w14:paraId="4DC03B55" w14:textId="77777777" w:rsidR="000F35E1" w:rsidRPr="00355592" w:rsidRDefault="000F35E1" w:rsidP="000F35E1">
          <w:pPr>
            <w:spacing w:after="0" w:line="23" w:lineRule="atLeast"/>
            <w:ind w:left="0" w:right="0" w:firstLine="0"/>
            <w:rPr>
              <w:sz w:val="24"/>
              <w:szCs w:val="24"/>
            </w:rPr>
          </w:pPr>
          <w:r w:rsidRPr="00355592">
            <w:rPr>
              <w:sz w:val="24"/>
              <w:szCs w:val="24"/>
            </w:rPr>
            <w:t xml:space="preserve">Docente: </w:t>
          </w:r>
        </w:p>
      </w:tc>
      <w:tc>
        <w:tcPr>
          <w:tcW w:w="1042" w:type="dxa"/>
          <w:tcBorders>
            <w:top w:val="single" w:sz="4" w:space="0" w:color="000000"/>
            <w:left w:val="single" w:sz="4" w:space="0" w:color="000000"/>
            <w:bottom w:val="single" w:sz="59" w:space="0" w:color="FFFF00"/>
            <w:right w:val="single" w:sz="4" w:space="0" w:color="000000"/>
          </w:tcBorders>
        </w:tcPr>
        <w:p w14:paraId="62B1086A" w14:textId="77777777" w:rsidR="000F35E1" w:rsidRPr="00355592" w:rsidRDefault="000F35E1" w:rsidP="000F35E1">
          <w:pPr>
            <w:spacing w:after="0" w:line="23" w:lineRule="atLeast"/>
            <w:ind w:left="0" w:right="0" w:firstLine="0"/>
            <w:rPr>
              <w:sz w:val="24"/>
              <w:szCs w:val="24"/>
            </w:rPr>
          </w:pPr>
          <w:r w:rsidRPr="00355592">
            <w:rPr>
              <w:sz w:val="24"/>
              <w:szCs w:val="24"/>
            </w:rPr>
            <w:t xml:space="preserve">Aluno: </w:t>
          </w:r>
        </w:p>
      </w:tc>
      <w:tc>
        <w:tcPr>
          <w:tcW w:w="1135" w:type="dxa"/>
          <w:tcBorders>
            <w:top w:val="single" w:sz="4" w:space="0" w:color="000000"/>
            <w:left w:val="single" w:sz="4" w:space="0" w:color="000000"/>
            <w:bottom w:val="single" w:sz="59" w:space="0" w:color="FFFF00"/>
            <w:right w:val="single" w:sz="4" w:space="0" w:color="000000"/>
          </w:tcBorders>
        </w:tcPr>
        <w:p w14:paraId="3C9CB0DC" w14:textId="77777777" w:rsidR="000F35E1" w:rsidRPr="00355592" w:rsidRDefault="000F35E1" w:rsidP="000F35E1">
          <w:pPr>
            <w:spacing w:after="0" w:line="23" w:lineRule="atLeast"/>
            <w:ind w:left="0" w:right="0" w:firstLine="0"/>
            <w:rPr>
              <w:sz w:val="24"/>
              <w:szCs w:val="24"/>
            </w:rPr>
          </w:pPr>
          <w:r w:rsidRPr="00355592">
            <w:rPr>
              <w:sz w:val="24"/>
              <w:szCs w:val="24"/>
            </w:rPr>
            <w:t xml:space="preserve">Test. 1 </w:t>
          </w:r>
        </w:p>
      </w:tc>
      <w:tc>
        <w:tcPr>
          <w:tcW w:w="992" w:type="dxa"/>
          <w:tcBorders>
            <w:top w:val="single" w:sz="4" w:space="0" w:color="000000"/>
            <w:left w:val="single" w:sz="4" w:space="0" w:color="000000"/>
            <w:bottom w:val="single" w:sz="59" w:space="0" w:color="FFFF00"/>
            <w:right w:val="single" w:sz="4" w:space="0" w:color="000000"/>
          </w:tcBorders>
        </w:tcPr>
        <w:p w14:paraId="6239C668" w14:textId="77777777" w:rsidR="000F35E1" w:rsidRPr="00355592" w:rsidRDefault="000F35E1" w:rsidP="000F35E1">
          <w:pPr>
            <w:spacing w:after="0" w:line="23" w:lineRule="atLeast"/>
            <w:ind w:left="0" w:right="0" w:firstLine="0"/>
            <w:rPr>
              <w:sz w:val="24"/>
              <w:szCs w:val="24"/>
            </w:rPr>
          </w:pPr>
          <w:r w:rsidRPr="00355592">
            <w:rPr>
              <w:sz w:val="24"/>
              <w:szCs w:val="24"/>
            </w:rPr>
            <w:t xml:space="preserve">Test. 2 </w:t>
          </w:r>
        </w:p>
      </w:tc>
    </w:tr>
  </w:tbl>
  <w:sdt>
    <w:sdtPr>
      <w:rPr>
        <w:sz w:val="16"/>
        <w:szCs w:val="16"/>
      </w:rPr>
      <w:id w:val="1840422191"/>
      <w:docPartObj>
        <w:docPartGallery w:val="Page Numbers (Bottom of Page)"/>
        <w:docPartUnique/>
      </w:docPartObj>
    </w:sdtPr>
    <w:sdtEndPr/>
    <w:sdtContent>
      <w:p w14:paraId="78BAED3B" w14:textId="4EF20C94" w:rsidR="000250EB" w:rsidRPr="00B45380" w:rsidRDefault="000250EB">
        <w:pPr>
          <w:pStyle w:val="Rodap"/>
          <w:jc w:val="right"/>
          <w:rPr>
            <w:sz w:val="16"/>
            <w:szCs w:val="16"/>
          </w:rPr>
        </w:pPr>
        <w:r w:rsidRPr="00B45380">
          <w:rPr>
            <w:sz w:val="16"/>
            <w:szCs w:val="16"/>
          </w:rPr>
          <w:fldChar w:fldCharType="begin"/>
        </w:r>
        <w:r w:rsidRPr="00B45380">
          <w:rPr>
            <w:sz w:val="16"/>
            <w:szCs w:val="16"/>
          </w:rPr>
          <w:instrText>PAGE   \* MERGEFORMAT</w:instrText>
        </w:r>
        <w:r w:rsidRPr="00B45380">
          <w:rPr>
            <w:sz w:val="16"/>
            <w:szCs w:val="16"/>
          </w:rPr>
          <w:fldChar w:fldCharType="separate"/>
        </w:r>
        <w:r w:rsidRPr="00B45380">
          <w:rPr>
            <w:sz w:val="16"/>
            <w:szCs w:val="16"/>
          </w:rPr>
          <w:t>2</w:t>
        </w:r>
        <w:r w:rsidRPr="00B45380">
          <w:rPr>
            <w:sz w:val="16"/>
            <w:szCs w:val="16"/>
          </w:rPr>
          <w:fldChar w:fldCharType="end"/>
        </w:r>
      </w:p>
    </w:sdtContent>
  </w:sdt>
  <w:p w14:paraId="2DD1F9DD" w14:textId="77777777" w:rsidR="004811FD" w:rsidRDefault="004811F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E00B3" w14:textId="77777777" w:rsidR="00412368" w:rsidRDefault="00412368" w:rsidP="004811FD">
      <w:pPr>
        <w:spacing w:after="0" w:line="240" w:lineRule="auto"/>
      </w:pPr>
      <w:r>
        <w:separator/>
      </w:r>
    </w:p>
  </w:footnote>
  <w:footnote w:type="continuationSeparator" w:id="0">
    <w:p w14:paraId="29D5606F" w14:textId="77777777" w:rsidR="00412368" w:rsidRDefault="00412368" w:rsidP="004811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2E"/>
    <w:rsid w:val="00014AF9"/>
    <w:rsid w:val="000250EB"/>
    <w:rsid w:val="00044E16"/>
    <w:rsid w:val="00046D19"/>
    <w:rsid w:val="00055ACF"/>
    <w:rsid w:val="00064605"/>
    <w:rsid w:val="00082B81"/>
    <w:rsid w:val="000A2A07"/>
    <w:rsid w:val="000D46E2"/>
    <w:rsid w:val="000E08C8"/>
    <w:rsid w:val="000E7C97"/>
    <w:rsid w:val="000F35E1"/>
    <w:rsid w:val="001124B3"/>
    <w:rsid w:val="00127B77"/>
    <w:rsid w:val="00135751"/>
    <w:rsid w:val="00156D5A"/>
    <w:rsid w:val="00161734"/>
    <w:rsid w:val="00197F7F"/>
    <w:rsid w:val="001A4B1C"/>
    <w:rsid w:val="001B28EC"/>
    <w:rsid w:val="001B3EA9"/>
    <w:rsid w:val="001C3064"/>
    <w:rsid w:val="001C6E20"/>
    <w:rsid w:val="001D2F92"/>
    <w:rsid w:val="001E6956"/>
    <w:rsid w:val="001F678F"/>
    <w:rsid w:val="00211D52"/>
    <w:rsid w:val="00225214"/>
    <w:rsid w:val="002253E1"/>
    <w:rsid w:val="002451CA"/>
    <w:rsid w:val="00255944"/>
    <w:rsid w:val="00271C71"/>
    <w:rsid w:val="002E67CF"/>
    <w:rsid w:val="003048E8"/>
    <w:rsid w:val="00322917"/>
    <w:rsid w:val="00325128"/>
    <w:rsid w:val="00331A0A"/>
    <w:rsid w:val="00361C93"/>
    <w:rsid w:val="00391CCC"/>
    <w:rsid w:val="003A0FD3"/>
    <w:rsid w:val="003E629E"/>
    <w:rsid w:val="003F4EDD"/>
    <w:rsid w:val="003F7E4E"/>
    <w:rsid w:val="00400A5C"/>
    <w:rsid w:val="00412368"/>
    <w:rsid w:val="004148D8"/>
    <w:rsid w:val="00422C75"/>
    <w:rsid w:val="004323CC"/>
    <w:rsid w:val="0043586C"/>
    <w:rsid w:val="004403F7"/>
    <w:rsid w:val="004519BF"/>
    <w:rsid w:val="00474706"/>
    <w:rsid w:val="004811FD"/>
    <w:rsid w:val="00492852"/>
    <w:rsid w:val="004A302C"/>
    <w:rsid w:val="004D744A"/>
    <w:rsid w:val="004E53AE"/>
    <w:rsid w:val="004F7854"/>
    <w:rsid w:val="005057F6"/>
    <w:rsid w:val="00525393"/>
    <w:rsid w:val="005265C7"/>
    <w:rsid w:val="0056556E"/>
    <w:rsid w:val="005909F2"/>
    <w:rsid w:val="005911E9"/>
    <w:rsid w:val="00592237"/>
    <w:rsid w:val="005A1D5C"/>
    <w:rsid w:val="005A7985"/>
    <w:rsid w:val="005C0486"/>
    <w:rsid w:val="005C6427"/>
    <w:rsid w:val="005D7684"/>
    <w:rsid w:val="005F7A5C"/>
    <w:rsid w:val="00626384"/>
    <w:rsid w:val="00641AC1"/>
    <w:rsid w:val="006720FA"/>
    <w:rsid w:val="00685A5C"/>
    <w:rsid w:val="0068641B"/>
    <w:rsid w:val="006B0CDC"/>
    <w:rsid w:val="006D2556"/>
    <w:rsid w:val="006D432E"/>
    <w:rsid w:val="006D67EA"/>
    <w:rsid w:val="006E4C30"/>
    <w:rsid w:val="006F00D1"/>
    <w:rsid w:val="006F1659"/>
    <w:rsid w:val="00713FA0"/>
    <w:rsid w:val="007364C0"/>
    <w:rsid w:val="007505DC"/>
    <w:rsid w:val="0075102A"/>
    <w:rsid w:val="0075344B"/>
    <w:rsid w:val="00755399"/>
    <w:rsid w:val="00762268"/>
    <w:rsid w:val="0078656B"/>
    <w:rsid w:val="007B2661"/>
    <w:rsid w:val="007B7CF7"/>
    <w:rsid w:val="007C2289"/>
    <w:rsid w:val="007F04B2"/>
    <w:rsid w:val="007F6D86"/>
    <w:rsid w:val="00832C2F"/>
    <w:rsid w:val="008A36C8"/>
    <w:rsid w:val="008F3EF2"/>
    <w:rsid w:val="0093422F"/>
    <w:rsid w:val="00934B8B"/>
    <w:rsid w:val="0094377F"/>
    <w:rsid w:val="00964211"/>
    <w:rsid w:val="00976613"/>
    <w:rsid w:val="00982219"/>
    <w:rsid w:val="009A3ACC"/>
    <w:rsid w:val="009C7557"/>
    <w:rsid w:val="009E0D21"/>
    <w:rsid w:val="009E71B6"/>
    <w:rsid w:val="009F0238"/>
    <w:rsid w:val="00A11446"/>
    <w:rsid w:val="00A24793"/>
    <w:rsid w:val="00A359A8"/>
    <w:rsid w:val="00A6412C"/>
    <w:rsid w:val="00A73C14"/>
    <w:rsid w:val="00AB24C7"/>
    <w:rsid w:val="00AC08FA"/>
    <w:rsid w:val="00AC7D55"/>
    <w:rsid w:val="00B1243D"/>
    <w:rsid w:val="00B249F4"/>
    <w:rsid w:val="00B25672"/>
    <w:rsid w:val="00B35C23"/>
    <w:rsid w:val="00B45380"/>
    <w:rsid w:val="00B55AC0"/>
    <w:rsid w:val="00B65A59"/>
    <w:rsid w:val="00B8102E"/>
    <w:rsid w:val="00B828E7"/>
    <w:rsid w:val="00B92C84"/>
    <w:rsid w:val="00B97F9F"/>
    <w:rsid w:val="00BA00CF"/>
    <w:rsid w:val="00BA6A44"/>
    <w:rsid w:val="00C01527"/>
    <w:rsid w:val="00C03352"/>
    <w:rsid w:val="00C35FF7"/>
    <w:rsid w:val="00C44957"/>
    <w:rsid w:val="00C57F39"/>
    <w:rsid w:val="00C76169"/>
    <w:rsid w:val="00C76D4F"/>
    <w:rsid w:val="00C86FE4"/>
    <w:rsid w:val="00C964AA"/>
    <w:rsid w:val="00CA5AC1"/>
    <w:rsid w:val="00CC2CA2"/>
    <w:rsid w:val="00CC2D2C"/>
    <w:rsid w:val="00CD4AB9"/>
    <w:rsid w:val="00D03A70"/>
    <w:rsid w:val="00D049E7"/>
    <w:rsid w:val="00D10E6B"/>
    <w:rsid w:val="00D15E13"/>
    <w:rsid w:val="00D41DA4"/>
    <w:rsid w:val="00D50759"/>
    <w:rsid w:val="00D514CE"/>
    <w:rsid w:val="00D52DFB"/>
    <w:rsid w:val="00D60E84"/>
    <w:rsid w:val="00D833D5"/>
    <w:rsid w:val="00D85C53"/>
    <w:rsid w:val="00D875E3"/>
    <w:rsid w:val="00DB263A"/>
    <w:rsid w:val="00DB664E"/>
    <w:rsid w:val="00DE4573"/>
    <w:rsid w:val="00DE7C54"/>
    <w:rsid w:val="00E01587"/>
    <w:rsid w:val="00E0187F"/>
    <w:rsid w:val="00E04CB0"/>
    <w:rsid w:val="00E4048D"/>
    <w:rsid w:val="00E4268E"/>
    <w:rsid w:val="00E93110"/>
    <w:rsid w:val="00EB0487"/>
    <w:rsid w:val="00ED4BDD"/>
    <w:rsid w:val="00EE0418"/>
    <w:rsid w:val="00EE1460"/>
    <w:rsid w:val="00EE1789"/>
    <w:rsid w:val="00EF50E6"/>
    <w:rsid w:val="00EF7167"/>
    <w:rsid w:val="00F0089E"/>
    <w:rsid w:val="00F1102B"/>
    <w:rsid w:val="00F3783F"/>
    <w:rsid w:val="00F5539B"/>
    <w:rsid w:val="00F61EDA"/>
    <w:rsid w:val="00F94F6D"/>
    <w:rsid w:val="00FB20B8"/>
    <w:rsid w:val="00FB48D2"/>
    <w:rsid w:val="00FD03E1"/>
    <w:rsid w:val="00FD1570"/>
    <w:rsid w:val="00FE40A7"/>
    <w:rsid w:val="00FE46BA"/>
    <w:rsid w:val="00FE54DF"/>
    <w:rsid w:val="00FF22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8FB5F3"/>
  <w15:chartTrackingRefBased/>
  <w15:docId w15:val="{921FAD1F-0CF0-40A2-9FE0-5BD21070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32E"/>
    <w:pPr>
      <w:spacing w:after="7" w:line="269" w:lineRule="auto"/>
      <w:ind w:left="10" w:right="89" w:hanging="10"/>
      <w:jc w:val="both"/>
    </w:pPr>
    <w:rPr>
      <w:rFonts w:ascii="Times New Roman" w:eastAsia="Times New Roman" w:hAnsi="Times New Roman" w:cs="Times New Roman"/>
      <w:color w:val="000000"/>
      <w:lang w:eastAsia="pt-BR"/>
    </w:rPr>
  </w:style>
  <w:style w:type="paragraph" w:styleId="Ttulo1">
    <w:name w:val="heading 1"/>
    <w:next w:val="Normal"/>
    <w:link w:val="Ttulo1Char"/>
    <w:uiPriority w:val="9"/>
    <w:unhideWhenUsed/>
    <w:qFormat/>
    <w:rsid w:val="006D432E"/>
    <w:pPr>
      <w:keepNext/>
      <w:keepLines/>
      <w:spacing w:after="0"/>
      <w:ind w:left="1431" w:hanging="10"/>
      <w:outlineLvl w:val="0"/>
    </w:pPr>
    <w:rPr>
      <w:rFonts w:ascii="Times New Roman" w:eastAsia="Times New Roman" w:hAnsi="Times New Roman" w:cs="Times New Roman"/>
      <w:color w:val="000000"/>
      <w:sz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D432E"/>
    <w:rPr>
      <w:rFonts w:ascii="Times New Roman" w:eastAsia="Times New Roman" w:hAnsi="Times New Roman" w:cs="Times New Roman"/>
      <w:color w:val="000000"/>
      <w:sz w:val="20"/>
      <w:lang w:eastAsia="pt-BR"/>
    </w:rPr>
  </w:style>
  <w:style w:type="table" w:customStyle="1" w:styleId="TableGrid">
    <w:name w:val="TableGrid"/>
    <w:rsid w:val="006D432E"/>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normaltextrun">
    <w:name w:val="normaltextrun"/>
    <w:basedOn w:val="Fontepargpadro"/>
    <w:rsid w:val="00DB664E"/>
  </w:style>
  <w:style w:type="paragraph" w:styleId="Cabealho">
    <w:name w:val="header"/>
    <w:basedOn w:val="Normal"/>
    <w:link w:val="CabealhoChar"/>
    <w:uiPriority w:val="99"/>
    <w:unhideWhenUsed/>
    <w:rsid w:val="004811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11FD"/>
    <w:rPr>
      <w:rFonts w:ascii="Times New Roman" w:eastAsia="Times New Roman" w:hAnsi="Times New Roman" w:cs="Times New Roman"/>
      <w:color w:val="000000"/>
      <w:lang w:eastAsia="pt-BR"/>
    </w:rPr>
  </w:style>
  <w:style w:type="paragraph" w:styleId="Rodap">
    <w:name w:val="footer"/>
    <w:basedOn w:val="Normal"/>
    <w:link w:val="RodapChar"/>
    <w:uiPriority w:val="99"/>
    <w:unhideWhenUsed/>
    <w:rsid w:val="004811FD"/>
    <w:pPr>
      <w:tabs>
        <w:tab w:val="center" w:pos="4252"/>
        <w:tab w:val="right" w:pos="8504"/>
      </w:tabs>
      <w:spacing w:after="0" w:line="240" w:lineRule="auto"/>
    </w:pPr>
  </w:style>
  <w:style w:type="character" w:customStyle="1" w:styleId="RodapChar">
    <w:name w:val="Rodapé Char"/>
    <w:basedOn w:val="Fontepargpadro"/>
    <w:link w:val="Rodap"/>
    <w:uiPriority w:val="99"/>
    <w:rsid w:val="004811FD"/>
    <w:rPr>
      <w:rFonts w:ascii="Times New Roman" w:eastAsia="Times New Roman" w:hAnsi="Times New Roman" w:cs="Times New Roman"/>
      <w:color w:val="000000"/>
      <w:lang w:eastAsia="pt-BR"/>
    </w:rPr>
  </w:style>
  <w:style w:type="character" w:styleId="Forte">
    <w:name w:val="Strong"/>
    <w:basedOn w:val="Fontepargpadro"/>
    <w:uiPriority w:val="22"/>
    <w:qFormat/>
    <w:rsid w:val="00D50759"/>
    <w:rPr>
      <w:b/>
      <w:bCs/>
    </w:rPr>
  </w:style>
  <w:style w:type="table" w:styleId="Tabelacomgrade">
    <w:name w:val="Table Grid"/>
    <w:basedOn w:val="Tabelanormal"/>
    <w:uiPriority w:val="39"/>
    <w:rsid w:val="00C76D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99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776</Words>
  <Characters>4195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Rocha | Laubenstein Advogados</dc:creator>
  <cp:keywords/>
  <dc:description/>
  <cp:lastModifiedBy>Flavia de Oliveira Faria</cp:lastModifiedBy>
  <cp:revision>11</cp:revision>
  <dcterms:created xsi:type="dcterms:W3CDTF">2021-06-25T00:58:00Z</dcterms:created>
  <dcterms:modified xsi:type="dcterms:W3CDTF">2024-04-23T17:05:00Z</dcterms:modified>
</cp:coreProperties>
</file>